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4E" w:rsidRDefault="00E35B7B">
      <w:r>
        <w:t xml:space="preserve">Уважаемые жители МО Аптекарский остров! </w:t>
      </w:r>
    </w:p>
    <w:p w:rsidR="00E35B7B" w:rsidRDefault="00E35B7B"/>
    <w:p w:rsidR="00E35B7B" w:rsidRDefault="00E35B7B">
      <w:r>
        <w:t>На май 2023 года  Администрацией МО для жителей, зарегистрированных на территории  МО Аптекарский остров, запланированы следующие экскурсии:</w:t>
      </w:r>
    </w:p>
    <w:p w:rsidR="00E35B7B" w:rsidRDefault="00E35B7B" w:rsidP="00E35B7B">
      <w:pPr>
        <w:pStyle w:val="a3"/>
        <w:numPr>
          <w:ilvl w:val="0"/>
          <w:numId w:val="1"/>
        </w:numPr>
      </w:pPr>
      <w:r>
        <w:t>Экскурсия в музей политической истории 17.05.2023г.</w:t>
      </w:r>
    </w:p>
    <w:p w:rsidR="00E35B7B" w:rsidRDefault="00E35B7B" w:rsidP="00E35B7B">
      <w:pPr>
        <w:pStyle w:val="a3"/>
        <w:numPr>
          <w:ilvl w:val="0"/>
          <w:numId w:val="1"/>
        </w:numPr>
      </w:pPr>
      <w:r>
        <w:t>Экскурсия в музей гигиены (для жителей с детьми от 6 лет) 26.05.2023г.</w:t>
      </w:r>
    </w:p>
    <w:p w:rsidR="00E35B7B" w:rsidRDefault="00E35B7B" w:rsidP="00E35B7B"/>
    <w:p w:rsidR="00E35B7B" w:rsidRDefault="00E35B7B" w:rsidP="00E35B7B">
      <w:r>
        <w:t>По вопросам записи на экскурсии можно записаться по телефону:</w:t>
      </w:r>
      <w:r w:rsidR="005D37FA">
        <w:t xml:space="preserve"> 702-12-02</w:t>
      </w:r>
    </w:p>
    <w:sectPr w:rsidR="00E35B7B" w:rsidSect="0095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700"/>
    <w:multiLevelType w:val="hybridMultilevel"/>
    <w:tmpl w:val="1E0E637C"/>
    <w:lvl w:ilvl="0" w:tplc="4E686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B7B"/>
    <w:rsid w:val="003D5262"/>
    <w:rsid w:val="005D37FA"/>
    <w:rsid w:val="00752390"/>
    <w:rsid w:val="008437AE"/>
    <w:rsid w:val="0085655E"/>
    <w:rsid w:val="0095504E"/>
    <w:rsid w:val="00CA78E3"/>
    <w:rsid w:val="00E3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6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Нисиловская</dc:creator>
  <cp:keywords/>
  <dc:description/>
  <cp:lastModifiedBy>fil</cp:lastModifiedBy>
  <cp:revision>3</cp:revision>
  <cp:lastPrinted>2023-04-13T13:25:00Z</cp:lastPrinted>
  <dcterms:created xsi:type="dcterms:W3CDTF">2023-04-13T13:16:00Z</dcterms:created>
  <dcterms:modified xsi:type="dcterms:W3CDTF">2023-04-19T09:10:00Z</dcterms:modified>
</cp:coreProperties>
</file>