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CD" w:rsidRPr="00AB1266" w:rsidRDefault="00AD28B9" w:rsidP="001A0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AB1266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  <w:t xml:space="preserve">График поздравлений </w:t>
      </w:r>
      <w:r w:rsidR="001A045B" w:rsidRPr="00AB1266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  <w:t>с Международным женским днем</w:t>
      </w:r>
    </w:p>
    <w:p w:rsidR="001A045B" w:rsidRPr="00AB1266" w:rsidRDefault="001A045B" w:rsidP="00AD28B9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B1266">
        <w:rPr>
          <w:rFonts w:ascii="Times New Roman" w:hAnsi="Times New Roman" w:cs="Times New Roman"/>
          <w:color w:val="000000" w:themeColor="text1"/>
          <w:sz w:val="24"/>
          <w:szCs w:val="20"/>
        </w:rPr>
        <w:t>Дата 05.03.2020 с 10.00</w:t>
      </w:r>
      <w:r w:rsidR="00A0782B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</w:p>
    <w:p w:rsidR="001A045B" w:rsidRPr="00AB1266" w:rsidRDefault="001A045B" w:rsidP="00AD28B9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B1266">
        <w:rPr>
          <w:rFonts w:ascii="Times New Roman" w:hAnsi="Times New Roman" w:cs="Times New Roman"/>
          <w:color w:val="000000" w:themeColor="text1"/>
          <w:sz w:val="24"/>
          <w:szCs w:val="20"/>
        </w:rPr>
        <w:t>Состав подарка: букет, календарь открытка</w:t>
      </w:r>
    </w:p>
    <w:p w:rsidR="001A045B" w:rsidRDefault="001A045B" w:rsidP="00AD28B9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B1266">
        <w:rPr>
          <w:rFonts w:ascii="Times New Roman" w:hAnsi="Times New Roman" w:cs="Times New Roman"/>
          <w:color w:val="000000" w:themeColor="text1"/>
          <w:sz w:val="24"/>
          <w:szCs w:val="20"/>
        </w:rPr>
        <w:t>Транспорт Токарев?</w:t>
      </w:r>
    </w:p>
    <w:p w:rsidR="00EA57EB" w:rsidRPr="00430976" w:rsidRDefault="00EA57EB" w:rsidP="00AD28B9">
      <w:pPr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126"/>
        <w:gridCol w:w="2126"/>
        <w:gridCol w:w="3680"/>
      </w:tblGrid>
      <w:tr w:rsidR="00AB1266" w:rsidRPr="00AB1266" w:rsidTr="001A045B">
        <w:trPr>
          <w:jc w:val="center"/>
        </w:trPr>
        <w:tc>
          <w:tcPr>
            <w:tcW w:w="709" w:type="dxa"/>
            <w:vAlign w:val="center"/>
          </w:tcPr>
          <w:p w:rsidR="001A045B" w:rsidRPr="00AB1266" w:rsidRDefault="001A045B" w:rsidP="00AD2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Align w:val="center"/>
          </w:tcPr>
          <w:p w:rsidR="001A045B" w:rsidRPr="00AB1266" w:rsidRDefault="001A045B" w:rsidP="00AD2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1A045B" w:rsidRPr="00AB1266" w:rsidRDefault="001A045B" w:rsidP="00AD2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1A045B" w:rsidRPr="00AB1266" w:rsidRDefault="001A045B" w:rsidP="00AD2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руководителя</w:t>
            </w:r>
          </w:p>
        </w:tc>
        <w:tc>
          <w:tcPr>
            <w:tcW w:w="3680" w:type="dxa"/>
            <w:vAlign w:val="center"/>
          </w:tcPr>
          <w:p w:rsidR="001A045B" w:rsidRPr="00AB1266" w:rsidRDefault="001A045B" w:rsidP="00AD2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Контактный телефон, </w:t>
            </w:r>
          </w:p>
          <w:p w:rsidR="001A045B" w:rsidRPr="00AB1266" w:rsidRDefault="001A045B" w:rsidP="00AD2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</w:tr>
      <w:tr w:rsidR="00AB1266" w:rsidRPr="00AB1266" w:rsidTr="001A045B">
        <w:trPr>
          <w:trHeight w:val="1517"/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ГБДОУ детский сад 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Каменноостровский пр., д.25/2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Ковалева Ольга Евгеньевна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346-14-24,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моб:8-921-421-66-01</w:t>
            </w:r>
          </w:p>
          <w:p w:rsidR="00AF1B65" w:rsidRPr="00AF1B65" w:rsidRDefault="00AF1B65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ГБДОУ детский сад № 16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Ординарная, д.4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Акимова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 Викторовна,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23.07.1949 г.р.</w:t>
            </w:r>
          </w:p>
        </w:tc>
        <w:tc>
          <w:tcPr>
            <w:tcW w:w="3680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232-43-12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моб:8-999-026-50-59</w:t>
            </w:r>
          </w:p>
          <w:p w:rsidR="001A045B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1266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AB12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5" w:history="1">
              <w:r w:rsidR="00AF1B65" w:rsidRPr="00D05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dspetr</w:t>
              </w:r>
              <w:r w:rsidR="00AF1B65" w:rsidRPr="00D05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16@</w:t>
              </w:r>
              <w:r w:rsidR="00AF1B65" w:rsidRPr="00D05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AF1B65" w:rsidRPr="00D05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</w:p>
          <w:p w:rsidR="00AF1B65" w:rsidRPr="00AB1266" w:rsidRDefault="00AF1B65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ГБДОУ детский сад 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Каменноостровский пр., д.29</w:t>
            </w:r>
          </w:p>
        </w:tc>
        <w:tc>
          <w:tcPr>
            <w:tcW w:w="2126" w:type="dxa"/>
            <w:vMerge w:val="restart"/>
            <w:vAlign w:val="center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Никончук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Григорьевна, 15.04.1961 г.р.</w:t>
            </w:r>
          </w:p>
        </w:tc>
        <w:tc>
          <w:tcPr>
            <w:tcW w:w="3680" w:type="dxa"/>
            <w:vMerge w:val="restart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232-63-05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моб: 8 996-779-09-36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B1266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 </w:t>
            </w:r>
          </w:p>
          <w:p w:rsidR="001A045B" w:rsidRPr="00AB1266" w:rsidRDefault="00F81358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" w:history="1"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nicon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ds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17@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A045B" w:rsidRPr="00F81358" w:rsidRDefault="00F81358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mailto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info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gbdou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17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petr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obr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gov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spb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gbdou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petr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obr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spb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AF1B65" w:rsidRPr="00F81358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F1B65" w:rsidRPr="00AF1B65" w:rsidRDefault="00AF1B65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6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14.00.</w:t>
            </w: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ГБДОУ детский сад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№ 17</w:t>
            </w:r>
          </w:p>
          <w:p w:rsidR="001A045B" w:rsidRPr="00AB1266" w:rsidRDefault="001A045B" w:rsidP="00AD28B9">
            <w:pPr>
              <w:ind w:hanging="10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(бывший детский сад №29, №98)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Каменноостровский пр., д.27</w:t>
            </w:r>
          </w:p>
        </w:tc>
        <w:tc>
          <w:tcPr>
            <w:tcW w:w="2126" w:type="dxa"/>
            <w:vMerge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ГБДОУ детский сад 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Плуталова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Екимова Елена Викторовна,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22.04.1966 г.р.</w:t>
            </w:r>
          </w:p>
        </w:tc>
        <w:tc>
          <w:tcPr>
            <w:tcW w:w="3680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235-06-09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моб: 8 921-344-23-22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1266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 </w:t>
            </w:r>
          </w:p>
          <w:p w:rsidR="001A045B" w:rsidRPr="00AB1266" w:rsidRDefault="001A045B" w:rsidP="00AD28B9">
            <w:pPr>
              <w:spacing w:line="23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1266">
              <w:rPr>
                <w:rStyle w:val="gi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det.sad_25@mail.ru</w:t>
            </w:r>
          </w:p>
          <w:p w:rsidR="001A045B" w:rsidRDefault="00F81358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info.dou5petr@obr.gov.spb.ru</w:t>
              </w:r>
            </w:hyperlink>
          </w:p>
          <w:p w:rsidR="00AF1B65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AF1B65" w:rsidRPr="00AF1B65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AF1B6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11.00</w:t>
            </w:r>
          </w:p>
          <w:p w:rsidR="00AF1B65" w:rsidRPr="00AF1B65" w:rsidRDefault="00AF1B65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ГБДОУ детский  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 № 30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Профессора Попова, 12,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лит.В</w:t>
            </w:r>
            <w:proofErr w:type="spellEnd"/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Рубис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Юрьевна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680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234-28-44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моб: 8 921-646-44-15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B1266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Pr="00AB12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1A045B" w:rsidRPr="00AB1266" w:rsidRDefault="00F81358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mailto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rubis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n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mail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rubis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A045B" w:rsidRDefault="001A045B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" w:history="1"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info.ds30petr@obr.gov.spb.ru</w:t>
              </w:r>
            </w:hyperlink>
          </w:p>
          <w:p w:rsidR="00AF1B65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AF1B65" w:rsidRPr="00AF1B65" w:rsidRDefault="00AF1B65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любое время</w:t>
            </w: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ГБДОУ детский сад № 39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Ординарная, д.19, лит. А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Никитина Лариса Анатольевна</w:t>
            </w:r>
          </w:p>
        </w:tc>
        <w:tc>
          <w:tcPr>
            <w:tcW w:w="3680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тел: 346-21-26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Моб: 8 950-029-55-64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</w:p>
          <w:p w:rsidR="001A045B" w:rsidRPr="00AB1266" w:rsidRDefault="00F81358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crossworlds2007@rambler.ru</w:t>
              </w:r>
            </w:hyperlink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A045B" w:rsidRDefault="00F81358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info.gbdou39petr@obr.gov.spb.ru</w:t>
              </w:r>
            </w:hyperlink>
          </w:p>
          <w:p w:rsidR="00AF1B65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AF1B65" w:rsidRPr="00AF1B65" w:rsidRDefault="00AF1B65" w:rsidP="00AD28B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1B6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11.30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ГБДОУ детский сад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50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Литераторов, д.19, лит. А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Любезнова Галина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Михайловна,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18.07.1953</w:t>
            </w:r>
            <w:proofErr w:type="gram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3680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234-32-19, 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499-47-23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тел:8 911-173-54-58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A045B" w:rsidRPr="00AB1266" w:rsidRDefault="00F81358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gbdou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50@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45B" w:rsidRPr="00F81358" w:rsidRDefault="00F81358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mailto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info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gbdou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50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petr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obr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gov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spb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gbdou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50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petr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obr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spb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AF1B65" w:rsidRPr="00F81358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F1B65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AF1B6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13.30</w:t>
            </w:r>
          </w:p>
          <w:p w:rsidR="00AF1B65" w:rsidRPr="00AF1B65" w:rsidRDefault="00AF1B65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ГБДОУ детский сад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51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Чапыгина, д.7, лит. В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Олисова Татьяна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680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234-32-46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тел: 8 921-967-69-10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A045B" w:rsidRPr="00AB1266" w:rsidRDefault="00F81358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fldChar w:fldCharType="begin"/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HYPERLINK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mailto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gbdou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51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spb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mail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ru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gbdou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 w:rsidR="001A045B"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045B" w:rsidRPr="00F81358" w:rsidRDefault="00F81358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mailto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info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gbdou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51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petr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obr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gov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spb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gbdou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51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petr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obr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spb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AF1B65" w:rsidRPr="00F81358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F1B65" w:rsidRPr="00AF1B65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AF1B6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14.30</w:t>
            </w:r>
          </w:p>
          <w:p w:rsidR="00AF1B65" w:rsidRPr="00AF1B65" w:rsidRDefault="00AF1B65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ГБДОУ детский сад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58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д.13,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Семёнова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Людмила Юрьевна,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03.02.1966 г.р.</w:t>
            </w:r>
          </w:p>
        </w:tc>
        <w:tc>
          <w:tcPr>
            <w:tcW w:w="3680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232-71-96 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моб. тел. 8 921-379-30-25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A045B" w:rsidRPr="00AB1266" w:rsidRDefault="00F81358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begin"/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HYPERLINK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mailto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det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sad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58@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mail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ru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sad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58@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45B" w:rsidRPr="00F81358" w:rsidRDefault="00F81358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mailto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info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dou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58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petr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obr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gov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spb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dou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58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petr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obr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spb</w:t>
            </w:r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1A045B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AF1B65" w:rsidRPr="00F81358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F1B65" w:rsidRPr="00AB1266" w:rsidRDefault="00AF1B65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ГБДОУ детский сад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62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Свердлина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Марина Михайловна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22.06.1949</w:t>
            </w:r>
          </w:p>
        </w:tc>
        <w:tc>
          <w:tcPr>
            <w:tcW w:w="3680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235-06-32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тел: 8 911-183-57-50</w:t>
            </w:r>
          </w:p>
          <w:p w:rsidR="001A045B" w:rsidRPr="00F81358" w:rsidRDefault="001A045B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1266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AB12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"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mailto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: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info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ds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62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petr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@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obr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gov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spb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ds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petr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obr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spb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AF1B65" w:rsidRPr="00F81358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F1B65" w:rsidRPr="00AF1B65" w:rsidRDefault="00AF1B65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AF1B6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12.30</w:t>
            </w:r>
          </w:p>
          <w:p w:rsidR="00AF1B65" w:rsidRPr="00AF1B65" w:rsidRDefault="00AF1B65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ГБДОУ детский сад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64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Бармалеева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д.29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Леметти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Оттовна</w:t>
            </w:r>
            <w:proofErr w:type="spellEnd"/>
          </w:p>
        </w:tc>
        <w:tc>
          <w:tcPr>
            <w:tcW w:w="3680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235-05-94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тел: 8 904-635-29-07</w:t>
            </w:r>
          </w:p>
          <w:p w:rsidR="001A045B" w:rsidRDefault="001A045B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AB126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hyperlink r:id="rId12" w:history="1"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ds64petr@mail.ru</w:t>
              </w:r>
            </w:hyperlink>
          </w:p>
          <w:p w:rsidR="00957E60" w:rsidRDefault="00957E60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957E60" w:rsidRPr="00957E60" w:rsidRDefault="00957E60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57E60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15.00</w:t>
            </w:r>
          </w:p>
          <w:p w:rsidR="00957E60" w:rsidRDefault="00957E60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57E60" w:rsidRPr="00957E60" w:rsidRDefault="00957E60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ГБДОУ детский сад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78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Чапыгина, д.5, лит. Д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Корсакова Наталья Павловна</w:t>
            </w:r>
          </w:p>
        </w:tc>
        <w:tc>
          <w:tcPr>
            <w:tcW w:w="3680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234-37-06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моб. тел. </w:t>
            </w:r>
            <w:r w:rsidRPr="00AB12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8 905-265-944?</w:t>
            </w:r>
          </w:p>
          <w:p w:rsidR="001A045B" w:rsidRPr="00F81358" w:rsidRDefault="001A045B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"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mailto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: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det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_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sad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78@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mail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%20%20%20,%20%20%20%20%20%20%20%20%20%20%20%20%20%20%20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info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ds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78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petr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@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obr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gov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spb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det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78@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 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ds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78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petr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obr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spb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957E60" w:rsidRPr="00F81358" w:rsidRDefault="00957E60" w:rsidP="00AD28B9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57E60" w:rsidRPr="00957E60" w:rsidRDefault="00957E60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E60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15.30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266" w:rsidRPr="00AB1266" w:rsidTr="001A045B">
        <w:trPr>
          <w:jc w:val="center"/>
        </w:trPr>
        <w:tc>
          <w:tcPr>
            <w:tcW w:w="709" w:type="dxa"/>
          </w:tcPr>
          <w:p w:rsidR="001A045B" w:rsidRPr="00AB1266" w:rsidRDefault="001A045B" w:rsidP="00AD28B9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ГБДОУ детский сад </w:t>
            </w:r>
          </w:p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Академика Павлова, д.8 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045B" w:rsidRPr="00AB1266" w:rsidRDefault="001A045B" w:rsidP="00AD28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Заведующий:</w:t>
            </w:r>
          </w:p>
          <w:p w:rsidR="001A045B" w:rsidRPr="00AB1266" w:rsidRDefault="001A045B" w:rsidP="00AD2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Ковалева Татьяна Федоровна</w:t>
            </w:r>
          </w:p>
        </w:tc>
        <w:tc>
          <w:tcPr>
            <w:tcW w:w="3680" w:type="dxa"/>
          </w:tcPr>
          <w:p w:rsidR="001A045B" w:rsidRPr="00AB1266" w:rsidRDefault="001A045B" w:rsidP="00AD28B9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Контактный телефон: (812) 616-03-43</w:t>
            </w:r>
            <w:r w:rsidRPr="00AB126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 8-911-257-59-12</w:t>
            </w:r>
          </w:p>
          <w:p w:rsidR="001A045B" w:rsidRPr="00AB1266" w:rsidRDefault="001A045B" w:rsidP="00AD28B9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A045B" w:rsidRPr="00AB1266" w:rsidRDefault="00F81358" w:rsidP="00AD28B9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2015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A045B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045B" w:rsidRPr="00F81358" w:rsidRDefault="001A045B" w:rsidP="00AD28B9">
            <w:pPr>
              <w:spacing w:line="270" w:lineRule="atLeast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"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mailto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: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info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.3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ds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2015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m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@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obr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gov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spb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.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="00F81358"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.3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ds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2015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obr</w:t>
            </w:r>
            <w:proofErr w:type="spellEnd"/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spb</w:t>
            </w:r>
            <w:proofErr w:type="spellEnd"/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F8135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957E60" w:rsidRPr="00F81358" w:rsidRDefault="00957E60" w:rsidP="00AD28B9">
            <w:pPr>
              <w:spacing w:line="270" w:lineRule="atLeast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57E60" w:rsidRPr="00AB1266" w:rsidRDefault="00957E60" w:rsidP="00AD28B9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16.00</w:t>
            </w:r>
          </w:p>
          <w:p w:rsidR="001A045B" w:rsidRPr="00AB1266" w:rsidRDefault="001A045B" w:rsidP="00AD28B9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 </w:t>
            </w:r>
          </w:p>
        </w:tc>
      </w:tr>
    </w:tbl>
    <w:p w:rsidR="00A0782B" w:rsidRPr="00AB1266" w:rsidRDefault="00A0782B" w:rsidP="009945C9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9945C9" w:rsidRPr="00AB1266" w:rsidRDefault="009945C9" w:rsidP="009945C9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B1266">
        <w:rPr>
          <w:rFonts w:ascii="Times New Roman" w:hAnsi="Times New Roman" w:cs="Times New Roman"/>
          <w:color w:val="000000" w:themeColor="text1"/>
          <w:sz w:val="24"/>
          <w:szCs w:val="20"/>
        </w:rPr>
        <w:t>Дата 06.03.2020 с 10.00</w:t>
      </w:r>
    </w:p>
    <w:p w:rsidR="009945C9" w:rsidRPr="00AB1266" w:rsidRDefault="009945C9" w:rsidP="009945C9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B1266">
        <w:rPr>
          <w:rFonts w:ascii="Times New Roman" w:hAnsi="Times New Roman" w:cs="Times New Roman"/>
          <w:color w:val="000000" w:themeColor="text1"/>
          <w:sz w:val="24"/>
          <w:szCs w:val="20"/>
        </w:rPr>
        <w:t>Состав подарка: букет, календарь открытка</w:t>
      </w:r>
    </w:p>
    <w:p w:rsidR="00CA2842" w:rsidRPr="00AB1266" w:rsidRDefault="009945C9" w:rsidP="00AD28B9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B1266">
        <w:rPr>
          <w:rFonts w:ascii="Times New Roman" w:hAnsi="Times New Roman" w:cs="Times New Roman"/>
          <w:color w:val="000000" w:themeColor="text1"/>
          <w:sz w:val="24"/>
          <w:szCs w:val="20"/>
        </w:rPr>
        <w:t>Транспорт Токарев?</w:t>
      </w:r>
    </w:p>
    <w:p w:rsidR="00CA2842" w:rsidRPr="00AB1266" w:rsidRDefault="00CA2842" w:rsidP="00AD28B9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tbl>
      <w:tblPr>
        <w:tblStyle w:val="a3"/>
        <w:tblW w:w="13868" w:type="dxa"/>
        <w:tblLook w:val="04A0" w:firstRow="1" w:lastRow="0" w:firstColumn="1" w:lastColumn="0" w:noHBand="0" w:noVBand="1"/>
      </w:tblPr>
      <w:tblGrid>
        <w:gridCol w:w="555"/>
        <w:gridCol w:w="1898"/>
        <w:gridCol w:w="1733"/>
        <w:gridCol w:w="1967"/>
        <w:gridCol w:w="3367"/>
        <w:gridCol w:w="4348"/>
      </w:tblGrid>
      <w:tr w:rsidR="00AB1266" w:rsidRPr="00AB1266" w:rsidTr="00047EBB">
        <w:tc>
          <w:tcPr>
            <w:tcW w:w="555" w:type="dxa"/>
            <w:vAlign w:val="center"/>
          </w:tcPr>
          <w:p w:rsidR="00CA2842" w:rsidRPr="00AB1266" w:rsidRDefault="00CA2842" w:rsidP="00047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898" w:type="dxa"/>
            <w:vAlign w:val="center"/>
          </w:tcPr>
          <w:p w:rsidR="00CA2842" w:rsidRPr="00AB1266" w:rsidRDefault="00CA2842" w:rsidP="00047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33" w:type="dxa"/>
            <w:vAlign w:val="center"/>
          </w:tcPr>
          <w:p w:rsidR="00CA2842" w:rsidRPr="00AB1266" w:rsidRDefault="00CA2842" w:rsidP="00047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1967" w:type="dxa"/>
            <w:vAlign w:val="center"/>
          </w:tcPr>
          <w:p w:rsidR="00CA2842" w:rsidRPr="00AB1266" w:rsidRDefault="00CA2842" w:rsidP="00047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 руководителя</w:t>
            </w:r>
          </w:p>
        </w:tc>
        <w:tc>
          <w:tcPr>
            <w:tcW w:w="3367" w:type="dxa"/>
            <w:vAlign w:val="center"/>
          </w:tcPr>
          <w:p w:rsidR="00CA2842" w:rsidRPr="00AB1266" w:rsidRDefault="00CA2842" w:rsidP="00047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Контактный телефон, </w:t>
            </w:r>
          </w:p>
          <w:p w:rsidR="00CA2842" w:rsidRPr="00AB1266" w:rsidRDefault="00CA2842" w:rsidP="00047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348" w:type="dxa"/>
          </w:tcPr>
          <w:p w:rsidR="00CA2842" w:rsidRPr="00AB1266" w:rsidRDefault="00CA2842" w:rsidP="00047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</w:t>
            </w:r>
          </w:p>
        </w:tc>
      </w:tr>
      <w:tr w:rsidR="00AB1266" w:rsidRPr="00AB1266" w:rsidTr="00047EBB">
        <w:tc>
          <w:tcPr>
            <w:tcW w:w="555" w:type="dxa"/>
          </w:tcPr>
          <w:p w:rsidR="00CA2842" w:rsidRPr="00AB1266" w:rsidRDefault="00CA2842" w:rsidP="00047EBB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Гимназия № 70</w:t>
            </w:r>
          </w:p>
        </w:tc>
        <w:tc>
          <w:tcPr>
            <w:tcW w:w="1733" w:type="dxa"/>
          </w:tcPr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Литераторов, д.9/11, лит. А</w:t>
            </w:r>
          </w:p>
        </w:tc>
        <w:tc>
          <w:tcPr>
            <w:tcW w:w="1967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Директор: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Альсеитова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Лидия Артуровна, 17.01.1978 г.р.</w:t>
            </w:r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вопросу взаимодействия по мероприятиям: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Линара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Зайнутдиновна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Агаккеримова</w:t>
            </w:r>
            <w:proofErr w:type="spellEnd"/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тел: 417-64-48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тел: 417-64-54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моб. тел: 8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911-812-07-35</w:t>
            </w:r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Email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14" w:history="1"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info.gim70petr@obr.gov.spb.ru</w:t>
              </w:r>
            </w:hyperlink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A2842" w:rsidRPr="00AB1266" w:rsidRDefault="00F81358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fldChar w:fldCharType="begin"/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instrText>HYPERLINK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instrText>mailto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instrText>Linara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>-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instrText>school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instrText>mail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instrText>ru</w:instrText>
            </w:r>
            <w:r w:rsidRPr="00F8135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CA2842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Linara</w:t>
            </w:r>
            <w:r w:rsidR="00CA2842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A2842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school</w:t>
            </w:r>
            <w:r w:rsidR="00CA2842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="00CA2842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CA2842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CA2842" w:rsidRPr="00AB1266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8 951-65-789-98</w:t>
            </w:r>
          </w:p>
        </w:tc>
        <w:tc>
          <w:tcPr>
            <w:tcW w:w="4348" w:type="dxa"/>
          </w:tcPr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марта в 15.00 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хочет обсудить планы работы на встрече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июня на этот учебный год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составить планы с сентября 2020 по май 2021 Действую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A2842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Должны приехать со своими адресными программами</w:t>
            </w:r>
          </w:p>
          <w:p w:rsidR="00F81358" w:rsidRPr="00F81358" w:rsidRDefault="00F81358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</w:tr>
      <w:tr w:rsidR="00AB1266" w:rsidRPr="00AB1266" w:rsidTr="00047EBB">
        <w:tc>
          <w:tcPr>
            <w:tcW w:w="555" w:type="dxa"/>
          </w:tcPr>
          <w:p w:rsidR="00CA2842" w:rsidRPr="00AB1266" w:rsidRDefault="00CA2842" w:rsidP="00047EBB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Гимназия № 67</w:t>
            </w:r>
          </w:p>
        </w:tc>
        <w:tc>
          <w:tcPr>
            <w:tcW w:w="1733" w:type="dxa"/>
            <w:shd w:val="clear" w:color="auto" w:fill="auto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Профессора Попова д.25, лит. А</w:t>
            </w:r>
          </w:p>
        </w:tc>
        <w:tc>
          <w:tcPr>
            <w:tcW w:w="1967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Директор: Григорьева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Екатерина Александровна</w:t>
            </w:r>
          </w:p>
        </w:tc>
        <w:tc>
          <w:tcPr>
            <w:tcW w:w="3367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тел: 234-54-52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тел: 234-54-64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моб. тел: 8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911-080-17-45</w:t>
            </w:r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5" w:history="1"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gimnazia</w:t>
              </w:r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_67@</w:t>
              </w:r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8" w:type="dxa"/>
          </w:tcPr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 марта 14.00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Предоставят план работы 25.02.2020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направлений о взаимодействии видят:</w:t>
            </w:r>
          </w:p>
          <w:p w:rsidR="00CA2842" w:rsidRPr="00AB1266" w:rsidRDefault="00CA2842" w:rsidP="00047EB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Экскурсии для детей</w:t>
            </w:r>
          </w:p>
          <w:p w:rsidR="00CA2842" w:rsidRPr="00AB1266" w:rsidRDefault="00CA2842" w:rsidP="00047EB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Хотят свозить детей в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Ленрезерв</w:t>
            </w:r>
            <w:proofErr w:type="spellEnd"/>
          </w:p>
          <w:p w:rsidR="00CA2842" w:rsidRPr="00AB1266" w:rsidRDefault="00CA2842" w:rsidP="00047EB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Предлагают провести совестные мероприятия на загородной базе (у школы она собственная)</w:t>
            </w:r>
          </w:p>
          <w:p w:rsidR="00CA2842" w:rsidRPr="00AB1266" w:rsidRDefault="00CA2842" w:rsidP="00047EB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Совместные проекты ко Дню Победы на их сайте</w:t>
            </w:r>
          </w:p>
          <w:p w:rsidR="00CA2842" w:rsidRPr="00AB1266" w:rsidRDefault="00CA2842" w:rsidP="00047EB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Уроки мужества (приглашение ветеранов)</w:t>
            </w:r>
          </w:p>
          <w:p w:rsidR="00CA2842" w:rsidRPr="00AB1266" w:rsidRDefault="00CA2842" w:rsidP="00047EB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Опубликование историй о ветеранах</w:t>
            </w:r>
          </w:p>
          <w:p w:rsidR="00CA2842" w:rsidRPr="00AB1266" w:rsidRDefault="00CA2842" w:rsidP="00047EBB">
            <w:pPr>
              <w:pStyle w:val="a4"/>
              <w:ind w:left="14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A2842" w:rsidRPr="00AB1266" w:rsidRDefault="00CA2842" w:rsidP="00047EB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B1266" w:rsidRPr="00AB1266" w:rsidTr="00047EBB">
        <w:tc>
          <w:tcPr>
            <w:tcW w:w="555" w:type="dxa"/>
          </w:tcPr>
          <w:p w:rsidR="00CA2842" w:rsidRPr="00AB1266" w:rsidRDefault="00CA2842" w:rsidP="00047EBB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ГБОУ Школа </w:t>
            </w:r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 им.</w:t>
            </w:r>
            <w:proofErr w:type="gram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Д.С.Лихачева</w:t>
            </w:r>
            <w:proofErr w:type="spellEnd"/>
          </w:p>
        </w:tc>
        <w:tc>
          <w:tcPr>
            <w:tcW w:w="1733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Плуталова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д.24, лит. А</w:t>
            </w:r>
          </w:p>
        </w:tc>
        <w:tc>
          <w:tcPr>
            <w:tcW w:w="1967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Директор: Обухова Марина Юрьевна, 03.05.</w:t>
            </w:r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</w:tcPr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8E1F6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тел.(812) 232-85-81, (812) 246-47-29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8E1F6"/>
              </w:rPr>
              <w:t xml:space="preserve"> </w:t>
            </w:r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A2842" w:rsidRPr="00AB1266" w:rsidRDefault="00F81358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CA2842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="00CA2842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47</w:t>
              </w:r>
              <w:r w:rsidR="00CA2842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lihachova</w:t>
              </w:r>
              <w:r w:rsidR="00CA2842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CA2842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gmail</w:t>
              </w:r>
              <w:r w:rsidR="00CA2842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2842"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com</w:t>
              </w:r>
            </w:hyperlink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Татьяна Георгиевна</w:t>
            </w:r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981-126-04-28</w:t>
            </w:r>
          </w:p>
        </w:tc>
        <w:tc>
          <w:tcPr>
            <w:tcW w:w="4348" w:type="dxa"/>
          </w:tcPr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 марта 13.00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План + </w:t>
            </w:r>
          </w:p>
        </w:tc>
      </w:tr>
      <w:tr w:rsidR="00AB1266" w:rsidRPr="00AB1266" w:rsidTr="00047EBB">
        <w:tc>
          <w:tcPr>
            <w:tcW w:w="555" w:type="dxa"/>
          </w:tcPr>
          <w:p w:rsidR="00CA2842" w:rsidRPr="00AB1266" w:rsidRDefault="00CA2842" w:rsidP="00047EBB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Школа </w:t>
            </w:r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"Гете-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Шулле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3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Бармалеева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1967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Директор: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Бырёва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Татьяна Ивановна, 23.07.1944 г.р.</w:t>
            </w:r>
          </w:p>
        </w:tc>
        <w:tc>
          <w:tcPr>
            <w:tcW w:w="3367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 232-84-03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моб. тел. 8 921-938-74-02</w:t>
            </w:r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7" w:history="1"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goetheschule</w:t>
              </w:r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8" w:type="dxa"/>
          </w:tcPr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марта в 12.00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рады, что мы позвонили.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Предоставят общий план работы 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B1266" w:rsidRPr="00AB1266" w:rsidTr="00047EBB">
        <w:tc>
          <w:tcPr>
            <w:tcW w:w="555" w:type="dxa"/>
          </w:tcPr>
          <w:p w:rsidR="00CA2842" w:rsidRPr="00AB1266" w:rsidRDefault="00CA2842" w:rsidP="00047EBB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ГБОУ "Академическая гимназии №56"</w:t>
            </w:r>
          </w:p>
        </w:tc>
        <w:tc>
          <w:tcPr>
            <w:tcW w:w="1733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Чкаловский пр., д.35</w:t>
            </w:r>
          </w:p>
        </w:tc>
        <w:tc>
          <w:tcPr>
            <w:tcW w:w="1967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Директор: Данилов Сергей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Владиленович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26.11.1961 г.р.</w:t>
            </w:r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Председатель совета: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Пильдес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Майя Борисовна, 30.04.1951 г.р.</w:t>
            </w:r>
          </w:p>
        </w:tc>
        <w:tc>
          <w:tcPr>
            <w:tcW w:w="3367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: 346-00-87</w:t>
            </w:r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school56.spb@mail.ru</w:t>
              </w:r>
            </w:hyperlink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 953-30-79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348" w:type="dxa"/>
          </w:tcPr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Просят направить официальное письмо.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Сделано.</w:t>
            </w:r>
          </w:p>
        </w:tc>
      </w:tr>
      <w:tr w:rsidR="00AB1266" w:rsidRPr="00AB1266" w:rsidTr="00047EBB">
        <w:tc>
          <w:tcPr>
            <w:tcW w:w="555" w:type="dxa"/>
          </w:tcPr>
          <w:p w:rsidR="00CA2842" w:rsidRPr="00AB1266" w:rsidRDefault="00CA2842" w:rsidP="00047EBB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№ 80 (начальная)</w:t>
            </w:r>
          </w:p>
        </w:tc>
        <w:tc>
          <w:tcPr>
            <w:tcW w:w="1733" w:type="dxa"/>
          </w:tcPr>
          <w:p w:rsidR="00CA2842" w:rsidRPr="00AB1266" w:rsidRDefault="00CA2842" w:rsidP="00047EBB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Подковырова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д.28</w:t>
            </w:r>
          </w:p>
        </w:tc>
        <w:tc>
          <w:tcPr>
            <w:tcW w:w="1967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Директор: </w:t>
            </w:r>
            <w:proofErr w:type="spellStart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Возная</w:t>
            </w:r>
            <w:proofErr w:type="spellEnd"/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Екатерина Владимировна, 10.11.1074 г.р.</w:t>
            </w:r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</w:tcPr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</w:t>
            </w: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 405-81-48</w:t>
            </w:r>
          </w:p>
          <w:p w:rsidR="00CA2842" w:rsidRPr="00AB1266" w:rsidRDefault="00CA2842" w:rsidP="00047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AB126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primaru@school80.spb.ru</w:t>
              </w:r>
            </w:hyperlink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CA2842" w:rsidRPr="00AB1266" w:rsidRDefault="00CA2842" w:rsidP="00047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348" w:type="dxa"/>
          </w:tcPr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Встреча 6 марта в 11.00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военной патриотки</w:t>
            </w:r>
          </w:p>
          <w:p w:rsidR="00CA2842" w:rsidRPr="00AB1266" w:rsidRDefault="009945C9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2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План+</w:t>
            </w:r>
          </w:p>
          <w:p w:rsidR="00CA2842" w:rsidRPr="00AB1266" w:rsidRDefault="00CA2842" w:rsidP="00047E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D54DC" w:rsidRPr="00AB1266" w:rsidRDefault="000D54DC" w:rsidP="000D54DC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0D54DC" w:rsidRPr="00AB1266" w:rsidRDefault="000D54DC" w:rsidP="000D54DC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B1266">
        <w:rPr>
          <w:rFonts w:ascii="Times New Roman" w:hAnsi="Times New Roman" w:cs="Times New Roman"/>
          <w:color w:val="000000" w:themeColor="text1"/>
          <w:sz w:val="24"/>
          <w:szCs w:val="20"/>
        </w:rPr>
        <w:t>Дата 06.03.2020 с 10.00</w:t>
      </w:r>
      <w:r w:rsidR="00A0782B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</w:p>
    <w:p w:rsidR="000D54DC" w:rsidRPr="00AB1266" w:rsidRDefault="000D54DC" w:rsidP="000D54DC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B1266">
        <w:rPr>
          <w:rFonts w:ascii="Times New Roman" w:hAnsi="Times New Roman" w:cs="Times New Roman"/>
          <w:color w:val="000000" w:themeColor="text1"/>
          <w:sz w:val="24"/>
          <w:szCs w:val="20"/>
        </w:rPr>
        <w:t>Состав подарка: букет, календарь открытка, что-то еще?</w:t>
      </w:r>
    </w:p>
    <w:p w:rsidR="00AB1266" w:rsidRPr="00AB1266" w:rsidRDefault="000D54DC" w:rsidP="00AD28B9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B1266">
        <w:rPr>
          <w:rFonts w:ascii="Times New Roman" w:hAnsi="Times New Roman" w:cs="Times New Roman"/>
          <w:color w:val="000000" w:themeColor="text1"/>
          <w:sz w:val="24"/>
          <w:szCs w:val="20"/>
        </w:rPr>
        <w:t>Транспорт Токарев?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741"/>
        <w:gridCol w:w="2741"/>
      </w:tblGrid>
      <w:tr w:rsidR="00AB1266" w:rsidRPr="00AB1266" w:rsidTr="00E95D80">
        <w:tc>
          <w:tcPr>
            <w:tcW w:w="988" w:type="dxa"/>
          </w:tcPr>
          <w:p w:rsidR="00426187" w:rsidRPr="00AB1266" w:rsidRDefault="00426187" w:rsidP="00AD28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36" w:type="dxa"/>
          </w:tcPr>
          <w:p w:rsidR="00426187" w:rsidRPr="00AB1266" w:rsidRDefault="00426187" w:rsidP="00AD28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2912" w:type="dxa"/>
          </w:tcPr>
          <w:p w:rsidR="00426187" w:rsidRPr="00AB1266" w:rsidRDefault="0042618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Учреждение, должность</w:t>
            </w:r>
          </w:p>
        </w:tc>
        <w:tc>
          <w:tcPr>
            <w:tcW w:w="2741" w:type="dxa"/>
          </w:tcPr>
          <w:p w:rsidR="00426187" w:rsidRPr="00AB1266" w:rsidRDefault="00426187" w:rsidP="000D54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2741" w:type="dxa"/>
          </w:tcPr>
          <w:p w:rsidR="00426187" w:rsidRPr="00AB1266" w:rsidRDefault="00426187" w:rsidP="000D54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подарка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9945C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Ячменева Елена Александровна </w:t>
            </w:r>
          </w:p>
        </w:tc>
        <w:tc>
          <w:tcPr>
            <w:tcW w:w="2912" w:type="dxa"/>
          </w:tcPr>
          <w:p w:rsidR="00426187" w:rsidRPr="00526CC3" w:rsidRDefault="00426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Администрация, зам</w:t>
            </w:r>
          </w:p>
        </w:tc>
        <w:tc>
          <w:tcPr>
            <w:tcW w:w="2741" w:type="dxa"/>
          </w:tcPr>
          <w:p w:rsidR="00426187" w:rsidRPr="00526CC3" w:rsidRDefault="00426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!</w:t>
            </w:r>
          </w:p>
        </w:tc>
        <w:tc>
          <w:tcPr>
            <w:tcW w:w="2741" w:type="dxa"/>
          </w:tcPr>
          <w:p w:rsidR="00426187" w:rsidRPr="00526CC3" w:rsidRDefault="00426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открытка, …………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0D54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Лыбанева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Вячеславовна </w:t>
            </w:r>
          </w:p>
        </w:tc>
        <w:tc>
          <w:tcPr>
            <w:tcW w:w="2912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Администрация, 1 зам</w:t>
            </w:r>
          </w:p>
        </w:tc>
        <w:tc>
          <w:tcPr>
            <w:tcW w:w="2741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!</w:t>
            </w:r>
          </w:p>
        </w:tc>
        <w:tc>
          <w:tcPr>
            <w:tcW w:w="2741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открытка, …………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0D5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Гетманская </w:t>
            </w:r>
          </w:p>
          <w:p w:rsidR="00426187" w:rsidRPr="00AB1266" w:rsidRDefault="00426187" w:rsidP="000D54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Администрация, советник </w:t>
            </w:r>
          </w:p>
        </w:tc>
        <w:tc>
          <w:tcPr>
            <w:tcW w:w="2741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!</w:t>
            </w:r>
          </w:p>
        </w:tc>
        <w:tc>
          <w:tcPr>
            <w:tcW w:w="2741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открытка, …………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9634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Белоблоцкая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Валерьевна </w:t>
            </w:r>
          </w:p>
        </w:tc>
        <w:tc>
          <w:tcPr>
            <w:tcW w:w="2912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Администрация, </w:t>
            </w:r>
            <w:r w:rsidR="00526CC3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нач. </w:t>
            </w: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</w:t>
            </w:r>
          </w:p>
        </w:tc>
        <w:tc>
          <w:tcPr>
            <w:tcW w:w="2741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!</w:t>
            </w:r>
          </w:p>
        </w:tc>
        <w:tc>
          <w:tcPr>
            <w:tcW w:w="2741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открытка, …………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0D5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Нарышкина Инна Олеговна </w:t>
            </w:r>
          </w:p>
          <w:p w:rsidR="00426187" w:rsidRPr="00AB1266" w:rsidRDefault="00426187" w:rsidP="000D54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Администрация, </w:t>
            </w:r>
            <w:r w:rsidR="00526CC3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нач. </w:t>
            </w: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молодежки </w:t>
            </w:r>
          </w:p>
        </w:tc>
        <w:tc>
          <w:tcPr>
            <w:tcW w:w="2741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!</w:t>
            </w:r>
          </w:p>
        </w:tc>
        <w:tc>
          <w:tcPr>
            <w:tcW w:w="2741" w:type="dxa"/>
          </w:tcPr>
          <w:p w:rsidR="00426187" w:rsidRPr="00526CC3" w:rsidRDefault="00426187" w:rsidP="000D5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открытка, …………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0D5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Соколова Эльвира </w:t>
            </w: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Федеровна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</w:p>
          <w:p w:rsidR="00426187" w:rsidRPr="00AB1266" w:rsidRDefault="0042618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426187" w:rsidRPr="00526CC3" w:rsidRDefault="00426187" w:rsidP="009531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Администрация,</w:t>
            </w:r>
            <w:r w:rsidR="00526CC3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6CC3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нач.</w:t>
            </w: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социалки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</w:tcPr>
          <w:p w:rsidR="00426187" w:rsidRPr="00526CC3" w:rsidRDefault="00426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2741" w:type="dxa"/>
          </w:tcPr>
          <w:p w:rsidR="00426187" w:rsidRPr="00526CC3" w:rsidRDefault="00426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открытка, …………</w:t>
            </w:r>
          </w:p>
        </w:tc>
      </w:tr>
      <w:tr w:rsidR="00AB1266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9531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426187" w:rsidRPr="00AB1266" w:rsidRDefault="0042618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426187" w:rsidRPr="00526CC3" w:rsidRDefault="00426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Администрация, Пресс секретарь Громова</w:t>
            </w:r>
          </w:p>
        </w:tc>
        <w:tc>
          <w:tcPr>
            <w:tcW w:w="2741" w:type="dxa"/>
          </w:tcPr>
          <w:p w:rsidR="00426187" w:rsidRPr="00526CC3" w:rsidRDefault="00426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2741" w:type="dxa"/>
          </w:tcPr>
          <w:p w:rsidR="00426187" w:rsidRPr="00526CC3" w:rsidRDefault="00426187" w:rsidP="00426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Каторайчик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</w:t>
            </w:r>
          </w:p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Баталова - </w:t>
            </w:r>
          </w:p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426187" w:rsidRPr="00AB1266" w:rsidRDefault="00526CC3" w:rsidP="00526CC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нач. </w:t>
            </w:r>
            <w:r w:rsidR="00426187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загс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открытка, …………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1F2E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Муха Галина Васильевна </w:t>
            </w:r>
          </w:p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нач. отдела благоустройства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открытка, …………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Красотина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912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нач. отдела отдел культуры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открытка, …………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Храмова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Маргарита Викторовна – 1,- 1100</w:t>
            </w:r>
          </w:p>
        </w:tc>
        <w:tc>
          <w:tcPr>
            <w:tcW w:w="2912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нач. отдела спорта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открытка, …………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Тихомирова Анна </w:t>
            </w:r>
          </w:p>
        </w:tc>
        <w:tc>
          <w:tcPr>
            <w:tcW w:w="2912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Орг. </w:t>
            </w:r>
            <w:r w:rsid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тдел.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открытка, …………</w:t>
            </w:r>
          </w:p>
        </w:tc>
      </w:tr>
      <w:tr w:rsidR="00AB1266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8155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Фаина </w:t>
            </w: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Карамовна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426187" w:rsidRPr="00AB1266" w:rsidRDefault="00426187" w:rsidP="00C92B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</w:t>
            </w:r>
            <w:proofErr w:type="spellStart"/>
            <w:r w:rsidR="002B0914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кмо</w:t>
            </w:r>
            <w:proofErr w:type="spellEnd"/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Б.Монетная</w:t>
            </w:r>
            <w:proofErr w:type="spellEnd"/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2741" w:type="dxa"/>
          </w:tcPr>
          <w:p w:rsidR="00426187" w:rsidRPr="00526CC3" w:rsidRDefault="00426187" w:rsidP="00426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Дрожжина Александра Михайловна</w:t>
            </w:r>
          </w:p>
        </w:tc>
        <w:tc>
          <w:tcPr>
            <w:tcW w:w="2912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МО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Гатчинская, 22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Мартемьянова Юлия Александровна</w:t>
            </w:r>
          </w:p>
        </w:tc>
        <w:tc>
          <w:tcPr>
            <w:tcW w:w="2912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ЗС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согласованию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Харламова Антонина Михайловна</w:t>
            </w:r>
          </w:p>
        </w:tc>
        <w:tc>
          <w:tcPr>
            <w:tcW w:w="2912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Ветеранской организации</w:t>
            </w:r>
            <w:r w:rsidR="00E60E5C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согласованию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Василевская Марина Дмитриевна</w:t>
            </w:r>
          </w:p>
        </w:tc>
        <w:tc>
          <w:tcPr>
            <w:tcW w:w="2912" w:type="dxa"/>
          </w:tcPr>
          <w:p w:rsidR="00426187" w:rsidRPr="00AB1266" w:rsidRDefault="00E60E5C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Ветеранской организации 6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согласованию</w:t>
            </w:r>
          </w:p>
        </w:tc>
        <w:tc>
          <w:tcPr>
            <w:tcW w:w="2741" w:type="dxa"/>
          </w:tcPr>
          <w:p w:rsidR="00426187" w:rsidRPr="00526CC3" w:rsidRDefault="00426187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526CC3" w:rsidRPr="00AB1266" w:rsidTr="00E95D80">
        <w:tc>
          <w:tcPr>
            <w:tcW w:w="988" w:type="dxa"/>
          </w:tcPr>
          <w:p w:rsidR="00426187" w:rsidRPr="00526CC3" w:rsidRDefault="00426187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26187" w:rsidRPr="00AB1266" w:rsidRDefault="00410A7D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Ольга Николаевна</w:t>
            </w:r>
          </w:p>
        </w:tc>
        <w:tc>
          <w:tcPr>
            <w:tcW w:w="2912" w:type="dxa"/>
          </w:tcPr>
          <w:p w:rsidR="00426187" w:rsidRPr="00AB1266" w:rsidRDefault="00410A7D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МС</w:t>
            </w:r>
          </w:p>
        </w:tc>
        <w:tc>
          <w:tcPr>
            <w:tcW w:w="2741" w:type="dxa"/>
          </w:tcPr>
          <w:p w:rsidR="00426187" w:rsidRPr="00526CC3" w:rsidRDefault="00410A7D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426187" w:rsidRPr="00526CC3" w:rsidRDefault="00410A7D" w:rsidP="00693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410A7D" w:rsidRPr="00526CC3" w:rsidRDefault="00410A7D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410A7D" w:rsidRPr="00AB1266" w:rsidRDefault="00410A7D" w:rsidP="00410A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Русских Ирина Ивановна</w:t>
            </w:r>
          </w:p>
        </w:tc>
        <w:tc>
          <w:tcPr>
            <w:tcW w:w="2912" w:type="dxa"/>
          </w:tcPr>
          <w:p w:rsidR="00410A7D" w:rsidRPr="00AB1266" w:rsidRDefault="00410A7D" w:rsidP="00410A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МС</w:t>
            </w:r>
          </w:p>
        </w:tc>
        <w:tc>
          <w:tcPr>
            <w:tcW w:w="2741" w:type="dxa"/>
          </w:tcPr>
          <w:p w:rsidR="00410A7D" w:rsidRPr="00526CC3" w:rsidRDefault="00410A7D" w:rsidP="00410A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410A7D" w:rsidRPr="00526CC3" w:rsidRDefault="00410A7D" w:rsidP="00410A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050041" w:rsidRPr="00526CC3" w:rsidRDefault="00050041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050041" w:rsidRPr="00AB1266" w:rsidRDefault="00050041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Кыткина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2912" w:type="dxa"/>
          </w:tcPr>
          <w:p w:rsidR="00050041" w:rsidRPr="00AB1266" w:rsidRDefault="00050041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МС</w:t>
            </w:r>
          </w:p>
        </w:tc>
        <w:tc>
          <w:tcPr>
            <w:tcW w:w="2741" w:type="dxa"/>
          </w:tcPr>
          <w:p w:rsidR="00050041" w:rsidRPr="00526CC3" w:rsidRDefault="00050041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050041" w:rsidRPr="00526CC3" w:rsidRDefault="00050041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050041" w:rsidRPr="00526CC3" w:rsidRDefault="00050041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050041" w:rsidRPr="00AB1266" w:rsidRDefault="00050041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Никифорова Татьяна Юрьевна</w:t>
            </w:r>
          </w:p>
        </w:tc>
        <w:tc>
          <w:tcPr>
            <w:tcW w:w="2912" w:type="dxa"/>
          </w:tcPr>
          <w:p w:rsidR="00050041" w:rsidRPr="00AB1266" w:rsidRDefault="00050041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МС</w:t>
            </w:r>
          </w:p>
        </w:tc>
        <w:tc>
          <w:tcPr>
            <w:tcW w:w="2741" w:type="dxa"/>
          </w:tcPr>
          <w:p w:rsidR="00050041" w:rsidRPr="00526CC3" w:rsidRDefault="00050041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050041" w:rsidRPr="00526CC3" w:rsidRDefault="00050041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526CC3" w:rsidRPr="00AB1266" w:rsidTr="00E95D80">
        <w:tc>
          <w:tcPr>
            <w:tcW w:w="988" w:type="dxa"/>
          </w:tcPr>
          <w:p w:rsidR="00050041" w:rsidRPr="00526CC3" w:rsidRDefault="00050041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050041" w:rsidRPr="00AB1266" w:rsidRDefault="00A0782B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Миша</w:t>
            </w:r>
            <w:r w:rsidR="002B0914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рина</w:t>
            </w:r>
            <w:proofErr w:type="spellEnd"/>
            <w:r w:rsidR="002B0914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2912" w:type="dxa"/>
          </w:tcPr>
          <w:p w:rsidR="00050041" w:rsidRPr="00AB1266" w:rsidRDefault="00530860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УИК 1635</w:t>
            </w:r>
          </w:p>
        </w:tc>
        <w:tc>
          <w:tcPr>
            <w:tcW w:w="2741" w:type="dxa"/>
          </w:tcPr>
          <w:p w:rsidR="00050041" w:rsidRPr="00526CC3" w:rsidRDefault="00530860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050041" w:rsidRPr="00526CC3" w:rsidRDefault="00530860" w:rsidP="000500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653A94" w:rsidRPr="00526CC3" w:rsidRDefault="00653A94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653A94" w:rsidRPr="00AB1266" w:rsidRDefault="00653A94" w:rsidP="00653A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Герко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Инесса Анатольевна</w:t>
            </w:r>
          </w:p>
        </w:tc>
        <w:tc>
          <w:tcPr>
            <w:tcW w:w="2912" w:type="dxa"/>
          </w:tcPr>
          <w:p w:rsidR="00653A94" w:rsidRPr="00AB1266" w:rsidRDefault="00653A94" w:rsidP="00653A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 УИК 1636</w:t>
            </w:r>
          </w:p>
        </w:tc>
        <w:tc>
          <w:tcPr>
            <w:tcW w:w="2741" w:type="dxa"/>
          </w:tcPr>
          <w:p w:rsidR="00653A94" w:rsidRPr="00526CC3" w:rsidRDefault="00653A94" w:rsidP="00653A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653A94" w:rsidRPr="00526CC3" w:rsidRDefault="00653A94" w:rsidP="00653A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BC234A" w:rsidRPr="00526CC3" w:rsidRDefault="00BC234A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BC234A" w:rsidRPr="00AB1266" w:rsidRDefault="00BC234A" w:rsidP="00BC23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Меньшикова Екатерина Александровна</w:t>
            </w:r>
          </w:p>
        </w:tc>
        <w:tc>
          <w:tcPr>
            <w:tcW w:w="2912" w:type="dxa"/>
          </w:tcPr>
          <w:p w:rsidR="00BC234A" w:rsidRPr="00AB1266" w:rsidRDefault="00D60887" w:rsidP="00BC23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</w:t>
            </w:r>
            <w:r w:rsidR="00BC234A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УИК 1637</w:t>
            </w:r>
          </w:p>
        </w:tc>
        <w:tc>
          <w:tcPr>
            <w:tcW w:w="2741" w:type="dxa"/>
          </w:tcPr>
          <w:p w:rsidR="00BC234A" w:rsidRPr="00526CC3" w:rsidRDefault="00BC234A" w:rsidP="00BC23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BC234A" w:rsidRPr="00526CC3" w:rsidRDefault="00BC234A" w:rsidP="00BC23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2A25FC">
        <w:trPr>
          <w:trHeight w:val="375"/>
        </w:trPr>
        <w:tc>
          <w:tcPr>
            <w:tcW w:w="988" w:type="dxa"/>
          </w:tcPr>
          <w:p w:rsidR="00BC234A" w:rsidRPr="00526CC3" w:rsidRDefault="00BC234A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BC234A" w:rsidRPr="00AB1266" w:rsidRDefault="00BC234A" w:rsidP="00BC23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Жданова Лариса Владимировна</w:t>
            </w:r>
          </w:p>
        </w:tc>
        <w:tc>
          <w:tcPr>
            <w:tcW w:w="2912" w:type="dxa"/>
          </w:tcPr>
          <w:p w:rsidR="00BC234A" w:rsidRPr="00AB1266" w:rsidRDefault="00BC234A" w:rsidP="00BC23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 УИК 1637</w:t>
            </w:r>
          </w:p>
        </w:tc>
        <w:tc>
          <w:tcPr>
            <w:tcW w:w="2741" w:type="dxa"/>
          </w:tcPr>
          <w:p w:rsidR="00BC234A" w:rsidRPr="00526CC3" w:rsidRDefault="00BC234A" w:rsidP="00BC23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BC234A" w:rsidRPr="00526CC3" w:rsidRDefault="00BC234A" w:rsidP="00BC23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2A25FC" w:rsidRPr="00526CC3" w:rsidRDefault="002A25FC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2A25FC" w:rsidRPr="00AB1266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Наумова Татьяна Васильевна</w:t>
            </w:r>
          </w:p>
        </w:tc>
        <w:tc>
          <w:tcPr>
            <w:tcW w:w="2912" w:type="dxa"/>
          </w:tcPr>
          <w:p w:rsidR="002A25FC" w:rsidRPr="00AB1266" w:rsidRDefault="00D60887" w:rsidP="002A2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2A25FC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УИК 1638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2A25FC" w:rsidRPr="00526CC3" w:rsidRDefault="002A25FC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2A25FC" w:rsidRPr="00AB1266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Грецкая Татьяна Анатольевна</w:t>
            </w:r>
          </w:p>
        </w:tc>
        <w:tc>
          <w:tcPr>
            <w:tcW w:w="2912" w:type="dxa"/>
          </w:tcPr>
          <w:p w:rsidR="002A25FC" w:rsidRPr="00AB1266" w:rsidRDefault="002A25FC" w:rsidP="002A2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 УИК 1638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2A25FC" w:rsidRPr="00526CC3" w:rsidRDefault="002A25FC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2A25FC" w:rsidRPr="00AB1266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Баглык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Маргарита Ивановна</w:t>
            </w:r>
          </w:p>
        </w:tc>
        <w:tc>
          <w:tcPr>
            <w:tcW w:w="2912" w:type="dxa"/>
          </w:tcPr>
          <w:p w:rsidR="002A25FC" w:rsidRPr="00AB1266" w:rsidRDefault="00D60887" w:rsidP="00D608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 пред</w:t>
            </w:r>
            <w:r w:rsidR="002A25FC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УИК 1639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2A25FC" w:rsidRPr="00526CC3" w:rsidRDefault="002A25FC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2A25FC" w:rsidRPr="00AB1266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Степанова Татьяна Кирилловна</w:t>
            </w:r>
          </w:p>
        </w:tc>
        <w:tc>
          <w:tcPr>
            <w:tcW w:w="2912" w:type="dxa"/>
          </w:tcPr>
          <w:p w:rsidR="002A25FC" w:rsidRPr="00AB1266" w:rsidRDefault="002A25FC" w:rsidP="002A2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 УИК 1639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2A25FC" w:rsidRPr="00526CC3" w:rsidRDefault="002A25FC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2A25FC" w:rsidRPr="00AB1266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Широкова Екатерина Валерьевна</w:t>
            </w:r>
          </w:p>
        </w:tc>
        <w:tc>
          <w:tcPr>
            <w:tcW w:w="2912" w:type="dxa"/>
          </w:tcPr>
          <w:p w:rsidR="002A25FC" w:rsidRPr="00AB1266" w:rsidRDefault="00D60887" w:rsidP="002A2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2A25FC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УИК 1640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2A25FC" w:rsidRPr="00526CC3" w:rsidRDefault="002A25FC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2A25FC" w:rsidRPr="00AB1266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Орлова Ольга Сергеевна</w:t>
            </w:r>
          </w:p>
        </w:tc>
        <w:tc>
          <w:tcPr>
            <w:tcW w:w="2912" w:type="dxa"/>
          </w:tcPr>
          <w:p w:rsidR="002A25FC" w:rsidRPr="00AB1266" w:rsidRDefault="002A25FC" w:rsidP="002A2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 УИК 1640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2A25FC" w:rsidRPr="00526CC3" w:rsidRDefault="002A25FC" w:rsidP="002A2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52349C" w:rsidRPr="00526CC3" w:rsidRDefault="0052349C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52349C" w:rsidRPr="00AB1266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Ивкова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912" w:type="dxa"/>
          </w:tcPr>
          <w:p w:rsidR="0052349C" w:rsidRPr="00AB1266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A0782B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УИК</w:t>
            </w:r>
            <w:r w:rsidR="006B5B38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1641</w:t>
            </w:r>
          </w:p>
        </w:tc>
        <w:tc>
          <w:tcPr>
            <w:tcW w:w="2741" w:type="dxa"/>
          </w:tcPr>
          <w:p w:rsidR="0052349C" w:rsidRPr="00526CC3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52349C" w:rsidRPr="00526CC3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52349C" w:rsidRPr="00526CC3" w:rsidRDefault="0052349C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52349C" w:rsidRPr="00AB1266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Фассалова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912" w:type="dxa"/>
          </w:tcPr>
          <w:p w:rsidR="0052349C" w:rsidRPr="00AB1266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</w:t>
            </w:r>
            <w:r w:rsidR="00A0782B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УИК</w:t>
            </w:r>
            <w:r w:rsidR="006B5B38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1642</w:t>
            </w:r>
          </w:p>
        </w:tc>
        <w:tc>
          <w:tcPr>
            <w:tcW w:w="2741" w:type="dxa"/>
          </w:tcPr>
          <w:p w:rsidR="0052349C" w:rsidRPr="00526CC3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52349C" w:rsidRPr="00526CC3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52349C" w:rsidRPr="00526CC3" w:rsidRDefault="0052349C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52349C" w:rsidRPr="00AB1266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Клюшина</w:t>
            </w:r>
            <w:proofErr w:type="spellEnd"/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912" w:type="dxa"/>
          </w:tcPr>
          <w:p w:rsidR="0052349C" w:rsidRPr="00AB1266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</w:t>
            </w:r>
            <w:r w:rsidR="00A0782B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УИК</w:t>
            </w:r>
            <w:r w:rsidR="006B5B38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</w:t>
            </w:r>
            <w:r w:rsidR="006B5B38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2741" w:type="dxa"/>
          </w:tcPr>
          <w:p w:rsidR="0052349C" w:rsidRPr="00526CC3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52349C" w:rsidRPr="00526CC3" w:rsidRDefault="0052349C" w:rsidP="005234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  <w:tr w:rsidR="00AB1266" w:rsidRPr="00AB1266" w:rsidTr="00E95D80">
        <w:tc>
          <w:tcPr>
            <w:tcW w:w="988" w:type="dxa"/>
          </w:tcPr>
          <w:p w:rsidR="009F1BE3" w:rsidRPr="00526CC3" w:rsidRDefault="009F1BE3" w:rsidP="00526C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9F1BE3" w:rsidRPr="00AB1266" w:rsidRDefault="009F1BE3" w:rsidP="009F1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Никифорова Ярослава Дмитриевна</w:t>
            </w:r>
          </w:p>
        </w:tc>
        <w:tc>
          <w:tcPr>
            <w:tcW w:w="2912" w:type="dxa"/>
          </w:tcPr>
          <w:p w:rsidR="009F1BE3" w:rsidRPr="00AB1266" w:rsidRDefault="009F1BE3" w:rsidP="009F1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</w:t>
            </w:r>
            <w:r w:rsidR="00A0782B"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УИК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</w:t>
            </w:r>
            <w:r w:rsidRPr="00AB1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2741" w:type="dxa"/>
          </w:tcPr>
          <w:p w:rsidR="009F1BE3" w:rsidRPr="00526CC3" w:rsidRDefault="009F1BE3" w:rsidP="009F1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Льва Толстого, 5</w:t>
            </w:r>
          </w:p>
        </w:tc>
        <w:tc>
          <w:tcPr>
            <w:tcW w:w="2741" w:type="dxa"/>
          </w:tcPr>
          <w:p w:rsidR="009F1BE3" w:rsidRPr="00526CC3" w:rsidRDefault="009F1BE3" w:rsidP="009F1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Букет, календарь, открытка</w:t>
            </w:r>
          </w:p>
        </w:tc>
      </w:tr>
    </w:tbl>
    <w:p w:rsidR="009868CD" w:rsidRPr="00AB1266" w:rsidRDefault="009868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868CD" w:rsidRPr="00AB1266" w:rsidSect="00040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F6731"/>
    <w:multiLevelType w:val="hybridMultilevel"/>
    <w:tmpl w:val="2436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657D"/>
    <w:multiLevelType w:val="hybridMultilevel"/>
    <w:tmpl w:val="914CA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2C1503"/>
    <w:multiLevelType w:val="hybridMultilevel"/>
    <w:tmpl w:val="2436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C0D78"/>
    <w:multiLevelType w:val="hybridMultilevel"/>
    <w:tmpl w:val="89CA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77"/>
    <w:rsid w:val="000408D1"/>
    <w:rsid w:val="00050041"/>
    <w:rsid w:val="00055031"/>
    <w:rsid w:val="000C7644"/>
    <w:rsid w:val="000D54DC"/>
    <w:rsid w:val="00176846"/>
    <w:rsid w:val="001A045B"/>
    <w:rsid w:val="001A36F2"/>
    <w:rsid w:val="001B3E20"/>
    <w:rsid w:val="001F2EAE"/>
    <w:rsid w:val="00213A08"/>
    <w:rsid w:val="0023790F"/>
    <w:rsid w:val="002612DD"/>
    <w:rsid w:val="002A25FC"/>
    <w:rsid w:val="002B0914"/>
    <w:rsid w:val="002B263C"/>
    <w:rsid w:val="002B2B44"/>
    <w:rsid w:val="002F19D4"/>
    <w:rsid w:val="003D64C1"/>
    <w:rsid w:val="00400705"/>
    <w:rsid w:val="00410A7D"/>
    <w:rsid w:val="00426187"/>
    <w:rsid w:val="00430976"/>
    <w:rsid w:val="00457A0B"/>
    <w:rsid w:val="0048155F"/>
    <w:rsid w:val="00494E97"/>
    <w:rsid w:val="004E42D9"/>
    <w:rsid w:val="004E7471"/>
    <w:rsid w:val="0052349C"/>
    <w:rsid w:val="00526CC3"/>
    <w:rsid w:val="00530860"/>
    <w:rsid w:val="005325B6"/>
    <w:rsid w:val="006170C7"/>
    <w:rsid w:val="006254F8"/>
    <w:rsid w:val="0065083E"/>
    <w:rsid w:val="00653A94"/>
    <w:rsid w:val="006555EF"/>
    <w:rsid w:val="00693A4E"/>
    <w:rsid w:val="006B5B38"/>
    <w:rsid w:val="006E093B"/>
    <w:rsid w:val="0081557F"/>
    <w:rsid w:val="00820D37"/>
    <w:rsid w:val="008C6A5C"/>
    <w:rsid w:val="009531F6"/>
    <w:rsid w:val="00957E60"/>
    <w:rsid w:val="00963468"/>
    <w:rsid w:val="009868CD"/>
    <w:rsid w:val="009945C9"/>
    <w:rsid w:val="009F1BE3"/>
    <w:rsid w:val="00A0782B"/>
    <w:rsid w:val="00A2527A"/>
    <w:rsid w:val="00A44CDE"/>
    <w:rsid w:val="00A61677"/>
    <w:rsid w:val="00AA0BC0"/>
    <w:rsid w:val="00AB1266"/>
    <w:rsid w:val="00AC295A"/>
    <w:rsid w:val="00AD28B9"/>
    <w:rsid w:val="00AE3E59"/>
    <w:rsid w:val="00AF1B65"/>
    <w:rsid w:val="00BC234A"/>
    <w:rsid w:val="00BF32A8"/>
    <w:rsid w:val="00C22075"/>
    <w:rsid w:val="00C41FD8"/>
    <w:rsid w:val="00C67900"/>
    <w:rsid w:val="00C92B30"/>
    <w:rsid w:val="00CA2842"/>
    <w:rsid w:val="00CF55A1"/>
    <w:rsid w:val="00D351CF"/>
    <w:rsid w:val="00D60887"/>
    <w:rsid w:val="00DC1CD0"/>
    <w:rsid w:val="00DE2E2B"/>
    <w:rsid w:val="00DF26F1"/>
    <w:rsid w:val="00DF507B"/>
    <w:rsid w:val="00DF67AA"/>
    <w:rsid w:val="00E22661"/>
    <w:rsid w:val="00E60E5C"/>
    <w:rsid w:val="00EA57EB"/>
    <w:rsid w:val="00F50365"/>
    <w:rsid w:val="00F61865"/>
    <w:rsid w:val="00F61E96"/>
    <w:rsid w:val="00F81358"/>
    <w:rsid w:val="00F8766B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D26FC-49FF-4E7D-825F-0885794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8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08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2D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D28B9"/>
    <w:rPr>
      <w:b/>
      <w:bCs/>
    </w:rPr>
  </w:style>
  <w:style w:type="character" w:customStyle="1" w:styleId="gi">
    <w:name w:val="gi"/>
    <w:basedOn w:val="a0"/>
    <w:rsid w:val="00AD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s30petr@obr.gov.spb.ru" TargetMode="External"/><Relationship Id="rId13" Type="http://schemas.openxmlformats.org/officeDocument/2006/relationships/hyperlink" Target="mailto:3ds2015m@mail.ru" TargetMode="External"/><Relationship Id="rId18" Type="http://schemas.openxmlformats.org/officeDocument/2006/relationships/hyperlink" Target="mailto:school56.spb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.dou5petr@obr.gov.spb.ru" TargetMode="External"/><Relationship Id="rId12" Type="http://schemas.openxmlformats.org/officeDocument/2006/relationships/hyperlink" Target="mailto:ds64petr@mail.ru" TargetMode="External"/><Relationship Id="rId17" Type="http://schemas.openxmlformats.org/officeDocument/2006/relationships/hyperlink" Target="mailto:goetheschule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47lihachov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icon.ds17@mail.ru" TargetMode="External"/><Relationship Id="rId11" Type="http://schemas.openxmlformats.org/officeDocument/2006/relationships/hyperlink" Target="mailto:gbdou50@mail.ru" TargetMode="External"/><Relationship Id="rId5" Type="http://schemas.openxmlformats.org/officeDocument/2006/relationships/hyperlink" Target="mailto:dspetr16@yandex.ru" TargetMode="External"/><Relationship Id="rId15" Type="http://schemas.openxmlformats.org/officeDocument/2006/relationships/hyperlink" Target="mailto:gimnazia_67@mail.ru" TargetMode="External"/><Relationship Id="rId10" Type="http://schemas.openxmlformats.org/officeDocument/2006/relationships/hyperlink" Target="mailto:info.gbdou39petr@obr.gov.spb.ru" TargetMode="External"/><Relationship Id="rId19" Type="http://schemas.openxmlformats.org/officeDocument/2006/relationships/hyperlink" Target="mailto:primaru@school80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ssworlds2007@rambler.ru" TargetMode="External"/><Relationship Id="rId14" Type="http://schemas.openxmlformats.org/officeDocument/2006/relationships/hyperlink" Target="mailto:info.gim70petr@obr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2020-03-02T16:28:00Z</cp:lastPrinted>
  <dcterms:created xsi:type="dcterms:W3CDTF">2020-02-26T13:09:00Z</dcterms:created>
  <dcterms:modified xsi:type="dcterms:W3CDTF">2020-03-05T13:25:00Z</dcterms:modified>
</cp:coreProperties>
</file>