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E07E98">
        <w:rPr>
          <w:b/>
          <w:szCs w:val="24"/>
          <w:lang w:val="ru-RU" w:eastAsia="ru-RU"/>
        </w:rPr>
        <w:t>за</w:t>
      </w:r>
      <w:r w:rsidRPr="00A216FF">
        <w:rPr>
          <w:b/>
          <w:szCs w:val="24"/>
          <w:lang w:val="ru-RU" w:eastAsia="ru-RU"/>
        </w:rPr>
        <w:t xml:space="preserve"> </w:t>
      </w:r>
      <w:r w:rsidR="0025166E">
        <w:rPr>
          <w:b/>
          <w:szCs w:val="24"/>
          <w:lang w:val="ru-RU" w:eastAsia="ru-RU"/>
        </w:rPr>
        <w:t>9 месяцев</w:t>
      </w:r>
      <w:r w:rsidR="001A1E88">
        <w:rPr>
          <w:b/>
          <w:szCs w:val="24"/>
          <w:lang w:val="ru-RU" w:eastAsia="ru-RU"/>
        </w:rPr>
        <w:t xml:space="preserve"> </w:t>
      </w:r>
      <w:r w:rsidRPr="00A216FF">
        <w:rPr>
          <w:b/>
          <w:szCs w:val="24"/>
          <w:lang w:val="ru-RU" w:eastAsia="ru-RU"/>
        </w:rPr>
        <w:t>20</w:t>
      </w:r>
      <w:r w:rsidR="00844B46">
        <w:rPr>
          <w:b/>
          <w:szCs w:val="24"/>
          <w:lang w:val="ru-RU" w:eastAsia="ru-RU"/>
        </w:rPr>
        <w:t>1</w:t>
      </w:r>
      <w:r w:rsidR="001A1E88">
        <w:rPr>
          <w:b/>
          <w:szCs w:val="24"/>
          <w:lang w:val="ru-RU" w:eastAsia="ru-RU"/>
        </w:rPr>
        <w:t>9</w:t>
      </w:r>
      <w:r w:rsidRPr="00A216FF">
        <w:rPr>
          <w:b/>
          <w:szCs w:val="24"/>
          <w:lang w:val="ru-RU" w:eastAsia="ru-RU"/>
        </w:rPr>
        <w:t xml:space="preserve"> год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F6538B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</w:t>
            </w:r>
            <w:r w:rsidR="00F6538B">
              <w:rPr>
                <w:sz w:val="20"/>
                <w:lang w:val="ru-RU"/>
              </w:rPr>
              <w:t>2</w:t>
            </w:r>
            <w:r w:rsidR="004A129B">
              <w:rPr>
                <w:sz w:val="20"/>
                <w:lang w:val="ru-RU"/>
              </w:rPr>
              <w:t xml:space="preserve">  муниципальных служащих)</w:t>
            </w:r>
          </w:p>
        </w:tc>
        <w:tc>
          <w:tcPr>
            <w:tcW w:w="1890" w:type="dxa"/>
          </w:tcPr>
          <w:p w:rsidR="00BB3C78" w:rsidRPr="003D5F84" w:rsidRDefault="00971159" w:rsidP="00971159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25 574,5</w:t>
            </w:r>
          </w:p>
        </w:tc>
        <w:tc>
          <w:tcPr>
            <w:tcW w:w="1890" w:type="dxa"/>
          </w:tcPr>
          <w:p w:rsidR="00BB3C78" w:rsidRPr="003D5F84" w:rsidRDefault="0025166E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16 744,0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3F4E2D" w:rsidP="00971159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7</w:t>
            </w:r>
            <w:r w:rsidR="0025166E">
              <w:rPr>
                <w:b/>
                <w:sz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lang w:val="ru-RU" w:eastAsia="ru-RU"/>
              </w:rPr>
              <w:t>024,4</w:t>
            </w:r>
          </w:p>
        </w:tc>
        <w:tc>
          <w:tcPr>
            <w:tcW w:w="1890" w:type="dxa"/>
          </w:tcPr>
          <w:p w:rsidR="00BB3C78" w:rsidRPr="003D5F84" w:rsidRDefault="0025166E" w:rsidP="00BD282E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6 433,0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3F4E2D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</w:t>
            </w:r>
            <w:r w:rsidR="0025166E">
              <w:rPr>
                <w:b/>
                <w:sz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lang w:val="ru-RU" w:eastAsia="ru-RU"/>
              </w:rPr>
              <w:t>598,9</w:t>
            </w:r>
          </w:p>
        </w:tc>
        <w:tc>
          <w:tcPr>
            <w:tcW w:w="1890" w:type="dxa"/>
          </w:tcPr>
          <w:p w:rsidR="00BB3C78" w:rsidRPr="003D5F84" w:rsidRDefault="0025166E" w:rsidP="00E07E9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23 177,0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25166E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25166E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59" w:rsidRDefault="00971159" w:rsidP="009D71E7">
      <w:r>
        <w:separator/>
      </w:r>
    </w:p>
  </w:endnote>
  <w:endnote w:type="continuationSeparator" w:id="0">
    <w:p w:rsidR="00971159" w:rsidRDefault="00971159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59" w:rsidRDefault="00971159" w:rsidP="009D71E7">
      <w:r>
        <w:separator/>
      </w:r>
    </w:p>
  </w:footnote>
  <w:footnote w:type="continuationSeparator" w:id="0">
    <w:p w:rsidR="00971159" w:rsidRDefault="00971159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1178B8"/>
    <w:rsid w:val="001A1E88"/>
    <w:rsid w:val="001B261B"/>
    <w:rsid w:val="002022A7"/>
    <w:rsid w:val="0025166E"/>
    <w:rsid w:val="002A7184"/>
    <w:rsid w:val="00303EEE"/>
    <w:rsid w:val="00313B48"/>
    <w:rsid w:val="00370171"/>
    <w:rsid w:val="00390788"/>
    <w:rsid w:val="003F4E2D"/>
    <w:rsid w:val="00405934"/>
    <w:rsid w:val="00491469"/>
    <w:rsid w:val="004A129B"/>
    <w:rsid w:val="00533A32"/>
    <w:rsid w:val="00564BE1"/>
    <w:rsid w:val="00567A55"/>
    <w:rsid w:val="006E485F"/>
    <w:rsid w:val="006F252E"/>
    <w:rsid w:val="00704500"/>
    <w:rsid w:val="007559E3"/>
    <w:rsid w:val="00823C78"/>
    <w:rsid w:val="008277D3"/>
    <w:rsid w:val="00844B46"/>
    <w:rsid w:val="00904CD8"/>
    <w:rsid w:val="00971159"/>
    <w:rsid w:val="009777A0"/>
    <w:rsid w:val="009B1FD0"/>
    <w:rsid w:val="009D71E7"/>
    <w:rsid w:val="00A20D47"/>
    <w:rsid w:val="00B54540"/>
    <w:rsid w:val="00B71754"/>
    <w:rsid w:val="00BB3C78"/>
    <w:rsid w:val="00BB6622"/>
    <w:rsid w:val="00BC0A01"/>
    <w:rsid w:val="00BD282E"/>
    <w:rsid w:val="00C17C12"/>
    <w:rsid w:val="00C25077"/>
    <w:rsid w:val="00CE1DF6"/>
    <w:rsid w:val="00D30A38"/>
    <w:rsid w:val="00D4742D"/>
    <w:rsid w:val="00E07E98"/>
    <w:rsid w:val="00E35A61"/>
    <w:rsid w:val="00F21C33"/>
    <w:rsid w:val="00F437EC"/>
    <w:rsid w:val="00F51154"/>
    <w:rsid w:val="00F6538B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2019-10-11T11:15:00Z</dcterms:modified>
</cp:coreProperties>
</file>