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A216FF">
        <w:rPr>
          <w:b/>
          <w:szCs w:val="24"/>
          <w:lang w:val="ru-RU" w:eastAsia="ru-RU"/>
        </w:rPr>
        <w:t xml:space="preserve">на 1 </w:t>
      </w:r>
      <w:r w:rsidR="00BA23A3">
        <w:rPr>
          <w:b/>
          <w:szCs w:val="24"/>
          <w:lang w:val="ru-RU" w:eastAsia="ru-RU"/>
        </w:rPr>
        <w:t>апреля</w:t>
      </w:r>
      <w:r w:rsidRPr="00A216FF">
        <w:rPr>
          <w:b/>
          <w:szCs w:val="24"/>
          <w:lang w:val="ru-RU" w:eastAsia="ru-RU"/>
        </w:rPr>
        <w:t xml:space="preserve"> 20</w:t>
      </w:r>
      <w:r w:rsidR="00697035">
        <w:rPr>
          <w:b/>
          <w:szCs w:val="24"/>
          <w:lang w:val="ru-RU" w:eastAsia="ru-RU"/>
        </w:rPr>
        <w:t>18</w:t>
      </w:r>
      <w:r w:rsidRPr="00A216FF">
        <w:rPr>
          <w:b/>
          <w:szCs w:val="24"/>
          <w:lang w:val="ru-RU" w:eastAsia="ru-RU"/>
        </w:rPr>
        <w:t xml:space="preserve"> года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="00697035">
              <w:rPr>
                <w:sz w:val="20"/>
                <w:lang w:val="ru-RU"/>
              </w:rPr>
              <w:t xml:space="preserve"> на заработную плату </w:t>
            </w:r>
            <w:r w:rsidRPr="005754A4">
              <w:rPr>
                <w:sz w:val="20"/>
                <w:lang w:val="ru-RU"/>
              </w:rPr>
              <w:t xml:space="preserve">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4A129B">
              <w:rPr>
                <w:sz w:val="20"/>
                <w:lang w:val="ru-RU"/>
              </w:rPr>
              <w:t xml:space="preserve"> (22  муниципальных служащих)</w:t>
            </w:r>
          </w:p>
        </w:tc>
        <w:tc>
          <w:tcPr>
            <w:tcW w:w="1890" w:type="dxa"/>
          </w:tcPr>
          <w:p w:rsidR="00BB3C78" w:rsidRPr="003D5F84" w:rsidRDefault="00BA23A3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17 266,8</w:t>
            </w:r>
          </w:p>
        </w:tc>
        <w:tc>
          <w:tcPr>
            <w:tcW w:w="1890" w:type="dxa"/>
          </w:tcPr>
          <w:p w:rsidR="00BB3C78" w:rsidRPr="003D5F84" w:rsidRDefault="00BA23A3" w:rsidP="00BA23A3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3 376,1</w:t>
            </w: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697035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Другие р</w:t>
            </w:r>
            <w:r w:rsidR="00BB3C78" w:rsidRPr="005754A4">
              <w:rPr>
                <w:sz w:val="20"/>
                <w:lang w:val="ru-RU"/>
              </w:rPr>
              <w:t>асход</w:t>
            </w:r>
            <w:r w:rsidR="00BB3C78">
              <w:rPr>
                <w:sz w:val="20"/>
                <w:lang w:val="ru-RU"/>
              </w:rPr>
              <w:t>ы</w:t>
            </w:r>
            <w:r w:rsidR="00BB3C78"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3D5F84" w:rsidRDefault="00BA23A3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12 536,4</w:t>
            </w:r>
          </w:p>
        </w:tc>
        <w:tc>
          <w:tcPr>
            <w:tcW w:w="1890" w:type="dxa"/>
          </w:tcPr>
          <w:p w:rsidR="00BB3C78" w:rsidRPr="003D5F84" w:rsidRDefault="00491469" w:rsidP="00BA23A3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 </w:t>
            </w:r>
            <w:r w:rsidR="00BA23A3">
              <w:rPr>
                <w:b/>
                <w:sz w:val="20"/>
                <w:lang w:val="ru-RU" w:eastAsia="ru-RU"/>
              </w:rPr>
              <w:t>2 295,9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BA23A3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29 803,2</w:t>
            </w:r>
          </w:p>
        </w:tc>
        <w:tc>
          <w:tcPr>
            <w:tcW w:w="1890" w:type="dxa"/>
          </w:tcPr>
          <w:p w:rsidR="00BB3C78" w:rsidRPr="003D5F84" w:rsidRDefault="00BA23A3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5 672,0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BA23A3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BA23A3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№ </w:t>
            </w:r>
            <w:proofErr w:type="spellStart"/>
            <w:proofErr w:type="gram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  <w:proofErr w:type="gramEnd"/>
            <w:r w:rsidRPr="005754A4">
              <w:rPr>
                <w:b/>
                <w:sz w:val="20"/>
                <w:lang w:val="ru-RU" w:eastAsia="en-US"/>
              </w:rPr>
              <w:t>/</w:t>
            </w:r>
            <w:proofErr w:type="spell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9B" w:rsidRDefault="004A129B" w:rsidP="009D71E7">
      <w:r>
        <w:separator/>
      </w:r>
    </w:p>
  </w:endnote>
  <w:endnote w:type="continuationSeparator" w:id="0">
    <w:p w:rsidR="004A129B" w:rsidRDefault="004A129B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9B" w:rsidRDefault="004A129B" w:rsidP="009D71E7">
      <w:r>
        <w:separator/>
      </w:r>
    </w:p>
  </w:footnote>
  <w:footnote w:type="continuationSeparator" w:id="0">
    <w:p w:rsidR="004A129B" w:rsidRDefault="004A129B" w:rsidP="009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4742D"/>
    <w:rsid w:val="00047DE1"/>
    <w:rsid w:val="001178B8"/>
    <w:rsid w:val="001B261B"/>
    <w:rsid w:val="00303EEE"/>
    <w:rsid w:val="00313B48"/>
    <w:rsid w:val="00390788"/>
    <w:rsid w:val="00405934"/>
    <w:rsid w:val="00491469"/>
    <w:rsid w:val="004A129B"/>
    <w:rsid w:val="00564BE1"/>
    <w:rsid w:val="00697035"/>
    <w:rsid w:val="006F252E"/>
    <w:rsid w:val="00704500"/>
    <w:rsid w:val="007559E3"/>
    <w:rsid w:val="00844B46"/>
    <w:rsid w:val="009777A0"/>
    <w:rsid w:val="009B1FD0"/>
    <w:rsid w:val="009D71E7"/>
    <w:rsid w:val="00A20D47"/>
    <w:rsid w:val="00B54540"/>
    <w:rsid w:val="00B71754"/>
    <w:rsid w:val="00BA23A3"/>
    <w:rsid w:val="00BB3C78"/>
    <w:rsid w:val="00BB6622"/>
    <w:rsid w:val="00BC0A01"/>
    <w:rsid w:val="00C25077"/>
    <w:rsid w:val="00C966AC"/>
    <w:rsid w:val="00CE1DF6"/>
    <w:rsid w:val="00D30A38"/>
    <w:rsid w:val="00D4742D"/>
    <w:rsid w:val="00DF3BEE"/>
    <w:rsid w:val="00E35A61"/>
    <w:rsid w:val="00F437EC"/>
    <w:rsid w:val="00F51154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2017-01-26T12:51:00Z</dcterms:created>
  <dcterms:modified xsi:type="dcterms:W3CDTF">2018-04-17T12:52:00Z</dcterms:modified>
</cp:coreProperties>
</file>