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D5" w:rsidRDefault="00D97BD5" w:rsidP="00991113">
      <w:pPr>
        <w:keepNext/>
        <w:keepLines/>
      </w:pPr>
      <w:bookmarkStart w:id="0" w:name="bookmark0"/>
    </w:p>
    <w:p w:rsidR="00D97BD5" w:rsidRDefault="00D97BD5" w:rsidP="00D97BD5">
      <w:pPr>
        <w:pStyle w:val="10"/>
        <w:keepNext/>
        <w:keepLines/>
        <w:shd w:val="clear" w:color="auto" w:fill="auto"/>
        <w:tabs>
          <w:tab w:val="left" w:pos="7183"/>
        </w:tabs>
        <w:spacing w:after="0" w:line="240" w:lineRule="auto"/>
        <w:ind w:left="6960"/>
        <w:jc w:val="right"/>
      </w:pPr>
      <w:r>
        <w:t xml:space="preserve">ПРИЛОЖЕНИЕ № 2 </w:t>
      </w:r>
    </w:p>
    <w:p w:rsidR="00D97BD5" w:rsidRDefault="00D97BD5" w:rsidP="00D97BD5">
      <w:pPr>
        <w:pStyle w:val="10"/>
        <w:keepNext/>
        <w:keepLines/>
        <w:shd w:val="clear" w:color="auto" w:fill="auto"/>
        <w:tabs>
          <w:tab w:val="left" w:pos="7183"/>
        </w:tabs>
        <w:spacing w:after="0" w:line="240" w:lineRule="auto"/>
        <w:ind w:left="6960"/>
        <w:jc w:val="right"/>
      </w:pPr>
      <w:r>
        <w:t xml:space="preserve">к Решению Муниципального Совета </w:t>
      </w:r>
    </w:p>
    <w:p w:rsidR="00D97BD5" w:rsidRDefault="00D97BD5" w:rsidP="00D97BD5">
      <w:pPr>
        <w:pStyle w:val="10"/>
        <w:keepNext/>
        <w:keepLines/>
        <w:shd w:val="clear" w:color="auto" w:fill="auto"/>
        <w:tabs>
          <w:tab w:val="left" w:pos="7183"/>
        </w:tabs>
        <w:spacing w:after="0" w:line="240" w:lineRule="auto"/>
        <w:ind w:left="6960"/>
        <w:jc w:val="right"/>
      </w:pPr>
      <w:r>
        <w:t>муниципального образования</w:t>
      </w:r>
    </w:p>
    <w:p w:rsidR="00D97BD5" w:rsidRDefault="00D97BD5" w:rsidP="00D97BD5">
      <w:pPr>
        <w:pStyle w:val="10"/>
        <w:keepNext/>
        <w:keepLines/>
        <w:shd w:val="clear" w:color="auto" w:fill="auto"/>
        <w:tabs>
          <w:tab w:val="left" w:pos="7183"/>
        </w:tabs>
        <w:spacing w:after="0" w:line="240" w:lineRule="auto"/>
        <w:ind w:left="6960"/>
        <w:jc w:val="right"/>
      </w:pPr>
      <w:r>
        <w:t xml:space="preserve">муниципального округа </w:t>
      </w:r>
    </w:p>
    <w:p w:rsidR="00D97BD5" w:rsidRDefault="00D97BD5" w:rsidP="00D97BD5">
      <w:pPr>
        <w:pStyle w:val="10"/>
        <w:keepNext/>
        <w:keepLines/>
        <w:shd w:val="clear" w:color="auto" w:fill="auto"/>
        <w:tabs>
          <w:tab w:val="left" w:pos="7183"/>
        </w:tabs>
        <w:spacing w:after="0" w:line="240" w:lineRule="auto"/>
        <w:ind w:left="6960"/>
        <w:jc w:val="right"/>
      </w:pPr>
      <w:r>
        <w:t xml:space="preserve">Аптекарский остров </w:t>
      </w:r>
    </w:p>
    <w:p w:rsidR="00D97BD5" w:rsidRDefault="00D97BD5" w:rsidP="00D97BD5">
      <w:pPr>
        <w:pStyle w:val="10"/>
        <w:keepNext/>
        <w:keepLines/>
        <w:shd w:val="clear" w:color="auto" w:fill="auto"/>
        <w:tabs>
          <w:tab w:val="left" w:pos="7183"/>
        </w:tabs>
        <w:spacing w:after="0" w:line="240" w:lineRule="auto"/>
        <w:ind w:left="6960"/>
        <w:jc w:val="right"/>
      </w:pPr>
      <w:r>
        <w:t xml:space="preserve"> № 3/2 от 27 марта 2013 года</w:t>
      </w:r>
    </w:p>
    <w:p w:rsidR="00D92CFD" w:rsidRDefault="00D97BD5" w:rsidP="00D97BD5">
      <w:pPr>
        <w:pStyle w:val="10"/>
        <w:keepNext/>
        <w:keepLines/>
        <w:shd w:val="clear" w:color="auto" w:fill="auto"/>
        <w:tabs>
          <w:tab w:val="left" w:pos="7183"/>
        </w:tabs>
        <w:spacing w:after="0" w:line="240" w:lineRule="auto"/>
        <w:ind w:left="6960"/>
      </w:pPr>
      <w:r>
        <w:t xml:space="preserve">2. </w:t>
      </w:r>
      <w:r w:rsidR="00B53067">
        <w:t>Расходы бюджета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396"/>
        <w:gridCol w:w="1951"/>
        <w:gridCol w:w="1393"/>
        <w:gridCol w:w="1390"/>
        <w:gridCol w:w="1393"/>
        <w:gridCol w:w="1296"/>
        <w:gridCol w:w="648"/>
        <w:gridCol w:w="644"/>
        <w:gridCol w:w="1397"/>
        <w:gridCol w:w="1296"/>
        <w:gridCol w:w="1321"/>
      </w:tblGrid>
      <w:tr w:rsidR="00D92CFD">
        <w:trPr>
          <w:trHeight w:hRule="exact" w:val="263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Код</w:t>
            </w:r>
          </w:p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proofErr w:type="spellStart"/>
            <w:r>
              <w:rPr>
                <w:rStyle w:val="8pt"/>
              </w:rPr>
              <w:t>стро</w:t>
            </w:r>
            <w:proofErr w:type="spellEnd"/>
            <w:r>
              <w:rPr>
                <w:rStyle w:val="8pt"/>
              </w:rPr>
              <w:t>-</w:t>
            </w:r>
          </w:p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proofErr w:type="spellStart"/>
            <w:r>
              <w:rPr>
                <w:rStyle w:val="8pt"/>
              </w:rPr>
              <w:t>ки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Код расхода по</w:t>
            </w:r>
            <w:r>
              <w:rPr>
                <w:rStyle w:val="8pt"/>
              </w:rPr>
              <w:br/>
              <w:t>бюджетной</w:t>
            </w:r>
            <w:r>
              <w:rPr>
                <w:rStyle w:val="8pt"/>
              </w:rPr>
              <w:br/>
              <w:t>классификации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Утвержденные</w:t>
            </w:r>
          </w:p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бюджетные</w:t>
            </w:r>
          </w:p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назначения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Лимиты</w:t>
            </w:r>
          </w:p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бюджетных</w:t>
            </w:r>
          </w:p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обязательств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Исполнено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Неисполненные назначения</w:t>
            </w:r>
          </w:p>
        </w:tc>
      </w:tr>
      <w:tr w:rsidR="00D92CFD">
        <w:trPr>
          <w:trHeight w:hRule="exact" w:val="803"/>
          <w:jc w:val="center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Наименование показателя</w:t>
            </w:r>
          </w:p>
        </w:tc>
        <w:tc>
          <w:tcPr>
            <w:tcW w:w="3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2CFD" w:rsidRDefault="00D92CFD" w:rsidP="00991113"/>
        </w:tc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2CFD" w:rsidRDefault="00D92CFD" w:rsidP="00991113"/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2CFD" w:rsidRDefault="00D92CFD" w:rsidP="00991113"/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2CFD" w:rsidRDefault="00D92CFD" w:rsidP="00991113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через</w:t>
            </w:r>
          </w:p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финансовые</w:t>
            </w:r>
          </w:p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органы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через лицевые</w:t>
            </w:r>
            <w:r>
              <w:rPr>
                <w:rStyle w:val="8pt"/>
              </w:rPr>
              <w:br/>
              <w:t>счета в органах</w:t>
            </w:r>
            <w:r>
              <w:rPr>
                <w:rStyle w:val="8pt"/>
              </w:rPr>
              <w:br/>
              <w:t>Федерального</w:t>
            </w:r>
            <w:r>
              <w:rPr>
                <w:rStyle w:val="8pt"/>
              </w:rPr>
              <w:br/>
              <w:t>казначейства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через</w:t>
            </w:r>
          </w:p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банков-</w:t>
            </w:r>
          </w:p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rPr>
                <w:rStyle w:val="8pt"/>
              </w:rPr>
              <w:t>ские</w:t>
            </w:r>
            <w:proofErr w:type="spellEnd"/>
          </w:p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счета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rPr>
                <w:rStyle w:val="8pt"/>
              </w:rPr>
              <w:t>некас</w:t>
            </w:r>
            <w:proofErr w:type="spellEnd"/>
            <w:r>
              <w:rPr>
                <w:rStyle w:val="8pt"/>
              </w:rPr>
              <w:t>-</w:t>
            </w:r>
          </w:p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rPr>
                <w:rStyle w:val="8pt"/>
              </w:rPr>
              <w:t>совые</w:t>
            </w:r>
            <w:proofErr w:type="spellEnd"/>
          </w:p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опера-</w:t>
            </w:r>
          </w:p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rPr>
                <w:rStyle w:val="8pt"/>
              </w:rPr>
              <w:t>ции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по</w:t>
            </w:r>
          </w:p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rPr>
                <w:rStyle w:val="8pt"/>
              </w:rPr>
              <w:t>ассигно</w:t>
            </w:r>
            <w:proofErr w:type="spellEnd"/>
            <w:r>
              <w:rPr>
                <w:rStyle w:val="8pt"/>
              </w:rPr>
              <w:t>-</w:t>
            </w:r>
          </w:p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rPr>
                <w:rStyle w:val="8pt"/>
              </w:rPr>
              <w:t>ваниям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по лимитам</w:t>
            </w:r>
            <w:r>
              <w:rPr>
                <w:rStyle w:val="8pt"/>
              </w:rPr>
              <w:br/>
              <w:t>бюджетных</w:t>
            </w:r>
            <w:r>
              <w:rPr>
                <w:rStyle w:val="8pt"/>
              </w:rPr>
              <w:br/>
              <w:t>обязательств</w:t>
            </w:r>
          </w:p>
        </w:tc>
      </w:tr>
      <w:tr w:rsidR="00D92CFD">
        <w:trPr>
          <w:trHeight w:hRule="exact" w:val="248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6.1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11</w:t>
            </w:r>
          </w:p>
        </w:tc>
      </w:tr>
      <w:tr w:rsidR="00D92CFD">
        <w:trPr>
          <w:trHeight w:hRule="exact" w:val="288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Расходы бюджета - всего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X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0"/>
              </w:rPr>
              <w:t xml:space="preserve">58 446 </w:t>
            </w:r>
            <w:r>
              <w:rPr>
                <w:rStyle w:val="8pt1"/>
              </w:rPr>
              <w:t>400,00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58 446 400,00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58 396 837,10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58 396 837,10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49 562,90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49 562,90</w:t>
            </w:r>
          </w:p>
        </w:tc>
      </w:tr>
      <w:tr w:rsidR="00D92CFD">
        <w:trPr>
          <w:trHeight w:hRule="exact" w:val="306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в том числе: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D92CFD">
        <w:trPr>
          <w:trHeight w:hRule="exact" w:val="302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0100 0000000 000 000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15 047 500,00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15 047 500,00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15 046 158,41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15 046 158,41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1 341,59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1 341,59</w:t>
            </w:r>
          </w:p>
        </w:tc>
      </w:tr>
      <w:tr w:rsidR="00D92CFD">
        <w:trPr>
          <w:trHeight w:hRule="exact" w:val="810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Функционирование высшего</w:t>
            </w:r>
            <w:r>
              <w:rPr>
                <w:rStyle w:val="8pt0"/>
              </w:rPr>
              <w:br/>
              <w:t>должностного лица субъекта</w:t>
            </w:r>
            <w:r>
              <w:rPr>
                <w:rStyle w:val="8pt0"/>
              </w:rPr>
              <w:br/>
              <w:t>Российской Федерации и</w:t>
            </w:r>
            <w:r>
              <w:rPr>
                <w:rStyle w:val="8pt0"/>
              </w:rPr>
              <w:br/>
              <w:t>муниципального образования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D2059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ООО </w:t>
            </w:r>
            <w:r>
              <w:rPr>
                <w:rStyle w:val="8pt1"/>
              </w:rPr>
              <w:t xml:space="preserve">0102 0000000 </w:t>
            </w:r>
            <w:r w:rsidR="00D20593">
              <w:rPr>
                <w:rStyle w:val="8pt1"/>
              </w:rPr>
              <w:t>000</w:t>
            </w:r>
            <w:r>
              <w:rPr>
                <w:rStyle w:val="8pt1"/>
              </w:rPr>
              <w:t xml:space="preserve"> 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947 600,00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947 600,00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947 433,14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947 433,14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166,86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166,86</w:t>
            </w:r>
          </w:p>
        </w:tc>
      </w:tr>
      <w:tr w:rsidR="00D92CFD">
        <w:trPr>
          <w:trHeight w:hRule="exact" w:val="302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Заработная плата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 xml:space="preserve">000 </w:t>
            </w:r>
            <w:r>
              <w:rPr>
                <w:rStyle w:val="8pt2"/>
              </w:rPr>
              <w:t>0102 0000000 000 211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766 900,00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766 900,00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766 817,71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766817,71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82,29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82,29</w:t>
            </w:r>
          </w:p>
        </w:tc>
      </w:tr>
      <w:tr w:rsidR="00D92CFD">
        <w:trPr>
          <w:trHeight w:hRule="exact" w:val="436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Начисления на выплаты по оплате</w:t>
            </w:r>
            <w:r>
              <w:rPr>
                <w:rStyle w:val="8pt"/>
              </w:rPr>
              <w:br/>
              <w:t>труда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 xml:space="preserve">000 </w:t>
            </w:r>
            <w:r>
              <w:rPr>
                <w:rStyle w:val="8pt2"/>
              </w:rPr>
              <w:t>0102 0000000 000 213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180 700,00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180 700,00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180615,43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180615,43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84,57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84,57</w:t>
            </w:r>
          </w:p>
        </w:tc>
      </w:tr>
      <w:tr w:rsidR="00D92CFD">
        <w:trPr>
          <w:trHeight w:hRule="exact" w:val="619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0"/>
              </w:rPr>
              <w:t>Руководство и управление в сфере</w:t>
            </w:r>
            <w:r>
              <w:rPr>
                <w:rStyle w:val="8pt0"/>
              </w:rPr>
              <w:br/>
              <w:t>установленных функций органов</w:t>
            </w:r>
            <w:r>
              <w:rPr>
                <w:rStyle w:val="8pt0"/>
              </w:rPr>
              <w:br/>
              <w:t>местного самоуправления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0102 0020000 000 000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947 600,00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947 600,00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947 433,14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947 433,14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166,86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166,86</w:t>
            </w:r>
          </w:p>
        </w:tc>
      </w:tr>
      <w:tr w:rsidR="00D92CFD">
        <w:trPr>
          <w:trHeight w:hRule="exact" w:val="432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Расходы на выплату персоналу</w:t>
            </w:r>
            <w:r>
              <w:rPr>
                <w:rStyle w:val="8pt0"/>
              </w:rPr>
              <w:br/>
              <w:t>органов местного самоуправления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0102 0020000120 000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947 600,00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947 600,00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947 433,14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947 433,14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166,86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166,86</w:t>
            </w:r>
          </w:p>
        </w:tc>
      </w:tr>
      <w:tr w:rsidR="00D92CFD">
        <w:trPr>
          <w:trHeight w:hRule="exact" w:val="302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Заработная плата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 xml:space="preserve">000 </w:t>
            </w:r>
            <w:r>
              <w:rPr>
                <w:rStyle w:val="8pt2"/>
              </w:rPr>
              <w:t>0102 0020000 120 211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766 900,00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766 900,00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766817,71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766 817,71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82,29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82,29</w:t>
            </w:r>
          </w:p>
        </w:tc>
      </w:tr>
      <w:tr w:rsidR="00D92CFD">
        <w:trPr>
          <w:trHeight w:hRule="exact" w:val="439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Начисления на выплаты по оплате</w:t>
            </w:r>
            <w:r>
              <w:rPr>
                <w:rStyle w:val="8pt"/>
              </w:rPr>
              <w:br/>
              <w:t>труда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 xml:space="preserve">000 </w:t>
            </w:r>
            <w:r>
              <w:rPr>
                <w:rStyle w:val="8pt2"/>
              </w:rPr>
              <w:t>0102 0020000 120 213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180 700,00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180 700,00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180 615,43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180 615,43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84,57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84,57</w:t>
            </w:r>
          </w:p>
        </w:tc>
      </w:tr>
      <w:tr w:rsidR="00D92CFD">
        <w:trPr>
          <w:trHeight w:hRule="exact" w:val="1181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Функционирование</w:t>
            </w:r>
            <w:r>
              <w:rPr>
                <w:rStyle w:val="8pt0"/>
              </w:rPr>
              <w:br/>
              <w:t>законодательных</w:t>
            </w:r>
            <w:r>
              <w:rPr>
                <w:rStyle w:val="8pt0"/>
              </w:rPr>
              <w:br/>
              <w:t>(представительных) органов</w:t>
            </w:r>
            <w:r>
              <w:rPr>
                <w:rStyle w:val="8pt0"/>
              </w:rPr>
              <w:br/>
              <w:t>государственной власти н</w:t>
            </w:r>
            <w:r>
              <w:rPr>
                <w:rStyle w:val="8pt0"/>
              </w:rPr>
              <w:br/>
              <w:t>представительных органов</w:t>
            </w:r>
            <w:r>
              <w:rPr>
                <w:rStyle w:val="8pt0"/>
              </w:rPr>
              <w:br/>
              <w:t>муниципальных образований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0103 0000000 000 000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3 419 900,00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3 419 900,00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3 419 155,75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3 419 155,75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744,25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744,25</w:t>
            </w:r>
          </w:p>
        </w:tc>
      </w:tr>
      <w:tr w:rsidR="00D92CFD">
        <w:trPr>
          <w:trHeight w:hRule="exact" w:val="288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Заработная плата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0000103 0000000 000211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1 771 000,00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1 771 000,00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1 770 905,51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1 770 905,51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94,49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94,49</w:t>
            </w:r>
          </w:p>
        </w:tc>
      </w:tr>
      <w:tr w:rsidR="00D92CFD">
        <w:trPr>
          <w:trHeight w:hRule="exact" w:val="302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выплаты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0000103 0000000 000212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97 000,00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97 000,00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96 960,00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96 960,00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40,00</w:t>
            </w:r>
          </w:p>
        </w:tc>
      </w:tr>
      <w:tr w:rsidR="00D92CFD">
        <w:trPr>
          <w:trHeight w:hRule="exact" w:val="418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Начисления на выплаты по оплате</w:t>
            </w:r>
            <w:r>
              <w:rPr>
                <w:rStyle w:val="8pt"/>
              </w:rPr>
              <w:br/>
              <w:t>труда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 xml:space="preserve">000 </w:t>
            </w:r>
            <w:r>
              <w:rPr>
                <w:rStyle w:val="8pt2"/>
              </w:rPr>
              <w:t>0103 0000000 000 213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516 100,00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516 100,00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516 008,25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516 008,25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91,75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91,75</w:t>
            </w:r>
          </w:p>
        </w:tc>
      </w:tr>
      <w:tr w:rsidR="00D92CFD">
        <w:trPr>
          <w:trHeight w:hRule="exact" w:val="310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Услуги связи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 xml:space="preserve">000 </w:t>
            </w:r>
            <w:r>
              <w:rPr>
                <w:rStyle w:val="8pt2"/>
              </w:rPr>
              <w:t>0103 0000000 000 221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76 600,00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76 600,00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76 552,96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76 552,96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47,04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47,04</w:t>
            </w:r>
          </w:p>
        </w:tc>
      </w:tr>
      <w:tr w:rsidR="00D92CFD">
        <w:trPr>
          <w:trHeight w:hRule="exact" w:val="292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Транспортные услуги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 xml:space="preserve">000 </w:t>
            </w:r>
            <w:r>
              <w:rPr>
                <w:rStyle w:val="8pt2"/>
              </w:rPr>
              <w:t>0103 0000000 000 222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14 900,00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14 900,00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14 870,00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14 870,00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30,00</w:t>
            </w:r>
          </w:p>
        </w:tc>
      </w:tr>
      <w:tr w:rsidR="00D92CFD">
        <w:trPr>
          <w:trHeight w:hRule="exact" w:val="302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Коммунальные услуги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 xml:space="preserve">000 </w:t>
            </w:r>
            <w:r>
              <w:rPr>
                <w:rStyle w:val="8pt2"/>
              </w:rPr>
              <w:t>0103 0000000 000 223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227 000,00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227 000,00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226 963,14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226 963,14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36,86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36,86</w:t>
            </w:r>
          </w:p>
        </w:tc>
      </w:tr>
      <w:tr w:rsidR="00D92CFD">
        <w:trPr>
          <w:trHeight w:hRule="exact" w:val="428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lastRenderedPageBreak/>
              <w:t>Работы, услуги по содержанию</w:t>
            </w:r>
            <w:r>
              <w:rPr>
                <w:rStyle w:val="8pt"/>
              </w:rPr>
              <w:br/>
              <w:t>имущества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 xml:space="preserve">000 </w:t>
            </w:r>
            <w:r>
              <w:rPr>
                <w:rStyle w:val="8pt2"/>
              </w:rPr>
              <w:t>0103 0000000 000 225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168 100,00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168 100,00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168 017,65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168017,65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82,35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82,35</w:t>
            </w:r>
          </w:p>
        </w:tc>
      </w:tr>
      <w:tr w:rsidR="00D92CFD">
        <w:trPr>
          <w:trHeight w:hRule="exact" w:val="295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работы, услуги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000 0103 0000000 000 226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167 900,00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167 900,00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167 832,68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167 832,68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67,32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67,32</w:t>
            </w:r>
          </w:p>
        </w:tc>
      </w:tr>
      <w:tr w:rsidR="00D92CFD">
        <w:trPr>
          <w:trHeight w:hRule="exact" w:val="299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расходы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000 0103 0000000 000 290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104 400,00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104 400,00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104 277,19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104 277,19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122,81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122,81</w:t>
            </w:r>
          </w:p>
        </w:tc>
      </w:tr>
      <w:tr w:rsidR="00D92CFD">
        <w:trPr>
          <w:trHeight w:hRule="exact" w:val="464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Увеличение стоимости основных</w:t>
            </w:r>
            <w:r>
              <w:rPr>
                <w:rStyle w:val="8pt"/>
              </w:rPr>
              <w:br/>
              <w:t>средств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000 0103 0000000 000 310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99 600,00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99 600,00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99 558,07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99 558,07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41,93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41,931</w:t>
            </w:r>
          </w:p>
        </w:tc>
      </w:tr>
    </w:tbl>
    <w:p w:rsidR="00D92CFD" w:rsidRDefault="00D92CFD" w:rsidP="00991113">
      <w:pPr>
        <w:rPr>
          <w:sz w:val="2"/>
          <w:szCs w:val="2"/>
        </w:rPr>
      </w:pPr>
    </w:p>
    <w:tbl>
      <w:tblPr>
        <w:tblOverlap w:val="never"/>
        <w:tblW w:w="158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7"/>
        <w:gridCol w:w="9"/>
        <w:gridCol w:w="402"/>
        <w:gridCol w:w="1947"/>
        <w:gridCol w:w="1396"/>
        <w:gridCol w:w="1389"/>
        <w:gridCol w:w="1396"/>
        <w:gridCol w:w="1291"/>
        <w:gridCol w:w="648"/>
        <w:gridCol w:w="647"/>
        <w:gridCol w:w="1397"/>
        <w:gridCol w:w="1295"/>
        <w:gridCol w:w="1312"/>
        <w:gridCol w:w="12"/>
        <w:gridCol w:w="7"/>
      </w:tblGrid>
      <w:tr w:rsidR="00991113" w:rsidTr="00C96837">
        <w:trPr>
          <w:gridAfter w:val="1"/>
          <w:wAfter w:w="7" w:type="dxa"/>
          <w:trHeight w:hRule="exact" w:val="414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Увеличение стоимости материальных</w:t>
            </w:r>
            <w:r>
              <w:rPr>
                <w:rStyle w:val="8pt"/>
              </w:rPr>
              <w:br/>
              <w:t>запасов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 xml:space="preserve">000 </w:t>
            </w:r>
            <w:r>
              <w:rPr>
                <w:rStyle w:val="8pt2"/>
              </w:rPr>
              <w:t>0103 0000000 000 340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177 300,00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177 300,00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177210,30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177 210,30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89,70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89,70</w:t>
            </w:r>
          </w:p>
        </w:tc>
      </w:tr>
      <w:tr w:rsidR="00991113" w:rsidTr="00C96837">
        <w:trPr>
          <w:gridAfter w:val="1"/>
          <w:wAfter w:w="7" w:type="dxa"/>
          <w:trHeight w:hRule="exact" w:val="619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0"/>
              </w:rPr>
              <w:t>Руководство и управление в сфере</w:t>
            </w:r>
            <w:r>
              <w:rPr>
                <w:rStyle w:val="8pt0"/>
              </w:rPr>
              <w:br/>
              <w:t>установленных функций органов</w:t>
            </w:r>
            <w:r>
              <w:rPr>
                <w:rStyle w:val="8pt0"/>
              </w:rPr>
              <w:br/>
              <w:t>местного самоуправления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0103 0020000 000 000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3 419 900,00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3 419 900,00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3 419 155,75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3 419 155,75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744,25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744,25</w:t>
            </w:r>
          </w:p>
        </w:tc>
      </w:tr>
      <w:tr w:rsidR="00991113" w:rsidTr="00C96837">
        <w:trPr>
          <w:gridAfter w:val="1"/>
          <w:wAfter w:w="7" w:type="dxa"/>
          <w:trHeight w:hRule="exact" w:val="428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0"/>
              </w:rPr>
              <w:t>Расходы на выплату персоналу</w:t>
            </w:r>
            <w:r>
              <w:rPr>
                <w:rStyle w:val="8pt0"/>
              </w:rPr>
              <w:br/>
              <w:t>органов местного самоуправления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0103 0020000120 000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2 384 100,00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2 384 100,00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2 383 873,76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2 383 873,76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226,24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226,24</w:t>
            </w:r>
          </w:p>
        </w:tc>
      </w:tr>
      <w:tr w:rsidR="00991113" w:rsidTr="00C96837">
        <w:trPr>
          <w:gridAfter w:val="1"/>
          <w:wAfter w:w="7" w:type="dxa"/>
          <w:trHeight w:hRule="exact" w:val="299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Заработная плата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 xml:space="preserve">000 </w:t>
            </w:r>
            <w:r>
              <w:rPr>
                <w:rStyle w:val="8pt2"/>
              </w:rPr>
              <w:t>0103 0020000 120 211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1 771 000,00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1 771 000,00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1 770 905,51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1 770 905,51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94,49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94,49</w:t>
            </w:r>
          </w:p>
        </w:tc>
      </w:tr>
      <w:tr w:rsidR="00991113" w:rsidTr="00C96837">
        <w:trPr>
          <w:gridAfter w:val="1"/>
          <w:wAfter w:w="7" w:type="dxa"/>
          <w:trHeight w:hRule="exact" w:val="299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Прочие выплаты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 xml:space="preserve">000 </w:t>
            </w:r>
            <w:r>
              <w:rPr>
                <w:rStyle w:val="8pt2"/>
              </w:rPr>
              <w:t>0103 0020000 120 212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97 000,00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97 000,00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96 960,00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96 960,00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40,00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40,00</w:t>
            </w:r>
          </w:p>
        </w:tc>
      </w:tr>
      <w:tr w:rsidR="00991113" w:rsidTr="00C96837">
        <w:trPr>
          <w:gridAfter w:val="1"/>
          <w:wAfter w:w="7" w:type="dxa"/>
          <w:trHeight w:hRule="exact" w:val="443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Начисления на выплаты по оплате</w:t>
            </w:r>
            <w:r>
              <w:rPr>
                <w:rStyle w:val="8pt"/>
              </w:rPr>
              <w:br/>
              <w:t>труда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 xml:space="preserve">000 </w:t>
            </w:r>
            <w:r>
              <w:rPr>
                <w:rStyle w:val="8pt2"/>
              </w:rPr>
              <w:t>0103 0020000 120 213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516 100,00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516 100,00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516 008,25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516 008,25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91,75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91,75</w:t>
            </w:r>
          </w:p>
        </w:tc>
      </w:tr>
      <w:tr w:rsidR="00991113" w:rsidTr="00C96837">
        <w:trPr>
          <w:gridAfter w:val="1"/>
          <w:wAfter w:w="7" w:type="dxa"/>
          <w:trHeight w:hRule="exact" w:val="432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0"/>
              </w:rPr>
              <w:t xml:space="preserve">Иные закупки товаров, работ </w:t>
            </w:r>
            <w:proofErr w:type="gramStart"/>
            <w:r>
              <w:rPr>
                <w:rStyle w:val="8pt0"/>
              </w:rPr>
              <w:t>в</w:t>
            </w:r>
            <w:proofErr w:type="gramEnd"/>
            <w:r>
              <w:rPr>
                <w:rStyle w:val="8pt0"/>
              </w:rPr>
              <w:br/>
              <w:t>услуг для муниципальных нужд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0103 0020000 240 000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1 033 600,00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1 033 600,00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1 033 1 48,30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1 033 148,30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451,70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451,70</w:t>
            </w:r>
          </w:p>
        </w:tc>
      </w:tr>
      <w:tr w:rsidR="00991113" w:rsidTr="00C96837">
        <w:trPr>
          <w:gridAfter w:val="1"/>
          <w:wAfter w:w="7" w:type="dxa"/>
          <w:trHeight w:hRule="exact" w:val="313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Услуги связи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 xml:space="preserve">000 </w:t>
            </w:r>
            <w:r>
              <w:rPr>
                <w:rStyle w:val="8pt2"/>
              </w:rPr>
              <w:t>0103 0020000 240 221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76 600,00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76 600,00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76 552,96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76 552,96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47,04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47,04</w:t>
            </w:r>
          </w:p>
        </w:tc>
      </w:tr>
      <w:tr w:rsidR="00991113" w:rsidTr="00C96837">
        <w:trPr>
          <w:gridAfter w:val="1"/>
          <w:wAfter w:w="7" w:type="dxa"/>
          <w:trHeight w:hRule="exact" w:val="295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Транспортные услуги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 xml:space="preserve">000 </w:t>
            </w:r>
            <w:r>
              <w:rPr>
                <w:rStyle w:val="8pt2"/>
              </w:rPr>
              <w:t>0103 0020000 240 222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14 900,00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14 900,00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14 870,00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14 870,00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30,00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30,00</w:t>
            </w:r>
          </w:p>
        </w:tc>
      </w:tr>
      <w:tr w:rsidR="00991113" w:rsidTr="00C96837">
        <w:trPr>
          <w:gridAfter w:val="1"/>
          <w:wAfter w:w="7" w:type="dxa"/>
          <w:trHeight w:hRule="exact" w:val="302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Коммунальные услуги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 xml:space="preserve">000 </w:t>
            </w:r>
            <w:r>
              <w:rPr>
                <w:rStyle w:val="8pt2"/>
              </w:rPr>
              <w:t>0103 0020000 240 223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227 000,00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227 000,00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226 963,14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226 963,14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36,86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36,86</w:t>
            </w:r>
          </w:p>
        </w:tc>
      </w:tr>
      <w:tr w:rsidR="00991113" w:rsidTr="00C96837">
        <w:trPr>
          <w:gridAfter w:val="1"/>
          <w:wAfter w:w="7" w:type="dxa"/>
          <w:trHeight w:hRule="exact" w:val="432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Работы, услуги по содержанию</w:t>
            </w:r>
            <w:r>
              <w:rPr>
                <w:rStyle w:val="8pt"/>
              </w:rPr>
              <w:br/>
              <w:t>имущества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 xml:space="preserve">000 </w:t>
            </w:r>
            <w:r>
              <w:rPr>
                <w:rStyle w:val="8pt2"/>
              </w:rPr>
              <w:t>0103 0020000 240 225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168 100,00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168 100,00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168 017,65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168 017,65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82,35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82,35</w:t>
            </w:r>
          </w:p>
        </w:tc>
      </w:tr>
      <w:tr w:rsidR="00991113" w:rsidTr="00C96837">
        <w:trPr>
          <w:gridAfter w:val="1"/>
          <w:wAfter w:w="7" w:type="dxa"/>
          <w:trHeight w:hRule="exact" w:val="295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Прочие работы, услуги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000 0103 0020000 240 226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167 900,00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167 900,00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167 832,68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167 832,68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67,32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67,32</w:t>
            </w:r>
          </w:p>
        </w:tc>
      </w:tr>
      <w:tr w:rsidR="00991113" w:rsidTr="00C96837">
        <w:trPr>
          <w:gridAfter w:val="1"/>
          <w:wAfter w:w="7" w:type="dxa"/>
          <w:trHeight w:hRule="exact" w:val="299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Прочие расходы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000 0103 0020000 240 290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102 200,00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102 200,00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102 143,50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102 143,50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56,50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56,50</w:t>
            </w:r>
          </w:p>
        </w:tc>
      </w:tr>
      <w:tr w:rsidR="00991113" w:rsidTr="00C96837">
        <w:trPr>
          <w:gridAfter w:val="1"/>
          <w:wAfter w:w="7" w:type="dxa"/>
          <w:trHeight w:hRule="exact" w:val="425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Увеличение стоимости основных</w:t>
            </w:r>
            <w:r>
              <w:rPr>
                <w:rStyle w:val="8pt"/>
              </w:rPr>
              <w:br/>
              <w:t>средств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000 0103 0020000 240 310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99 600,00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99 600,00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TrebuchetMS75pt"/>
              </w:rPr>
              <w:t>99</w:t>
            </w:r>
            <w:r>
              <w:rPr>
                <w:rStyle w:val="8pt2"/>
              </w:rPr>
              <w:t xml:space="preserve"> 558,07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99 558,07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41,93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41,93</w:t>
            </w:r>
          </w:p>
        </w:tc>
      </w:tr>
      <w:tr w:rsidR="00991113" w:rsidTr="00C96837">
        <w:trPr>
          <w:gridAfter w:val="1"/>
          <w:wAfter w:w="7" w:type="dxa"/>
          <w:trHeight w:hRule="exact" w:val="425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Увеличение стоимости материальных</w:t>
            </w:r>
            <w:r>
              <w:rPr>
                <w:rStyle w:val="8pt"/>
              </w:rPr>
              <w:br/>
              <w:t>запасов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000 0103 0020000 240 340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177 300,00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177 300,00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177 210,30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177 210,30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89,70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89,70</w:t>
            </w:r>
          </w:p>
        </w:tc>
      </w:tr>
      <w:tr w:rsidR="00991113" w:rsidTr="00C96837">
        <w:trPr>
          <w:gridAfter w:val="1"/>
          <w:wAfter w:w="7" w:type="dxa"/>
          <w:trHeight w:hRule="exact" w:val="439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0"/>
              </w:rPr>
              <w:t>Уплата налогов, сборов и иных</w:t>
            </w:r>
            <w:r>
              <w:rPr>
                <w:rStyle w:val="8pt0"/>
              </w:rPr>
              <w:br/>
              <w:t>платежей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0103 0020000 850 000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2 200,00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2 200,00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2 133,69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2 133,69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66,31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66,31</w:t>
            </w:r>
          </w:p>
        </w:tc>
      </w:tr>
      <w:tr w:rsidR="00991113" w:rsidTr="00C96837">
        <w:trPr>
          <w:gridAfter w:val="1"/>
          <w:wAfter w:w="7" w:type="dxa"/>
          <w:trHeight w:hRule="exact" w:val="299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Прочие расходы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000 0103 0020000 850 290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2 200,00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2 200,00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2 133,69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2 133,69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66,31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66.31</w:t>
            </w:r>
          </w:p>
        </w:tc>
      </w:tr>
      <w:tr w:rsidR="00991113" w:rsidTr="00C96837">
        <w:trPr>
          <w:gridAfter w:val="1"/>
          <w:wAfter w:w="7" w:type="dxa"/>
          <w:trHeight w:hRule="exact" w:val="1174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0"/>
              </w:rPr>
              <w:t>Функционирование Правительства</w:t>
            </w:r>
            <w:r>
              <w:rPr>
                <w:rStyle w:val="8pt0"/>
              </w:rPr>
              <w:br/>
              <w:t>Российской Федерации, высших</w:t>
            </w:r>
            <w:r>
              <w:rPr>
                <w:rStyle w:val="8pt0"/>
              </w:rPr>
              <w:br/>
              <w:t>исполнительных органов</w:t>
            </w:r>
            <w:r>
              <w:rPr>
                <w:rStyle w:val="8pt0"/>
              </w:rPr>
              <w:br/>
              <w:t>государственной власти субъектов</w:t>
            </w:r>
            <w:r>
              <w:rPr>
                <w:rStyle w:val="8pt0"/>
              </w:rPr>
              <w:br/>
              <w:t>Российской Федерации, местных</w:t>
            </w:r>
            <w:r>
              <w:rPr>
                <w:rStyle w:val="8pt0"/>
              </w:rPr>
              <w:br/>
              <w:t>администраций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0104 0000000 000 000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9 969 500,00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9 969 500,00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9 969 069,52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9 969 069,52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430,48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430,48</w:t>
            </w:r>
          </w:p>
        </w:tc>
      </w:tr>
      <w:tr w:rsidR="00991113" w:rsidTr="00C96837">
        <w:trPr>
          <w:gridAfter w:val="1"/>
          <w:wAfter w:w="7" w:type="dxa"/>
          <w:trHeight w:hRule="exact" w:val="302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Заработная плата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000 0104 0000000 000 211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6 970 800,00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6 970 800,00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6 970 681,83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6 970 681,83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118,17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118,17</w:t>
            </w:r>
          </w:p>
        </w:tc>
      </w:tr>
      <w:tr w:rsidR="00991113" w:rsidTr="00C96837">
        <w:trPr>
          <w:gridAfter w:val="1"/>
          <w:wAfter w:w="7" w:type="dxa"/>
          <w:trHeight w:hRule="exact" w:val="428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Начисления на выплаты по оплате</w:t>
            </w:r>
            <w:r>
              <w:rPr>
                <w:rStyle w:val="8pt"/>
              </w:rPr>
              <w:br/>
              <w:t>труда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000 0104 0000000 000 213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1 843 400,00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1 843 400,00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1 843 387,11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1 843 387,11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12,89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12,89</w:t>
            </w:r>
          </w:p>
        </w:tc>
      </w:tr>
      <w:tr w:rsidR="00991113" w:rsidTr="00C96837">
        <w:trPr>
          <w:gridAfter w:val="1"/>
          <w:wAfter w:w="7" w:type="dxa"/>
          <w:trHeight w:hRule="exact" w:val="284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Услуги связи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000 0104 0000000 000 221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224 100,00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224 100,00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224 067,21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224 067,21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32,79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32,79</w:t>
            </w:r>
          </w:p>
        </w:tc>
      </w:tr>
      <w:tr w:rsidR="00991113" w:rsidTr="00C96837">
        <w:trPr>
          <w:gridAfter w:val="1"/>
          <w:wAfter w:w="7" w:type="dxa"/>
          <w:trHeight w:hRule="exact" w:val="331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Транспортные услуги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000 0104 0000000 000 222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4 800,00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4 800,00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4 740,00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4 740,00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60,00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60,00</w:t>
            </w:r>
          </w:p>
        </w:tc>
      </w:tr>
      <w:tr w:rsidR="00991113" w:rsidTr="00C96837">
        <w:trPr>
          <w:gridAfter w:val="1"/>
          <w:wAfter w:w="7" w:type="dxa"/>
          <w:trHeight w:hRule="exact" w:val="414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Работы, услуги по содержанию</w:t>
            </w:r>
            <w:r>
              <w:rPr>
                <w:rStyle w:val="8pt"/>
              </w:rPr>
              <w:br/>
              <w:t>имущества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 xml:space="preserve">000 </w:t>
            </w:r>
            <w:r>
              <w:rPr>
                <w:rStyle w:val="8pt2"/>
              </w:rPr>
              <w:t>0104 0000000 000 225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98 100,00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98 100,00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98 061,68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98 061,68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38,32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38,32</w:t>
            </w:r>
          </w:p>
        </w:tc>
      </w:tr>
      <w:tr w:rsidR="00991113" w:rsidTr="00C96837">
        <w:trPr>
          <w:gridAfter w:val="1"/>
          <w:wAfter w:w="7" w:type="dxa"/>
          <w:trHeight w:hRule="exact" w:val="299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lastRenderedPageBreak/>
              <w:t>Прочие работы, услуги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000 0104 0000000 000 226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270 300,00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270 300,00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270 249,14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270 249,14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50,86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50,86</w:t>
            </w:r>
          </w:p>
        </w:tc>
      </w:tr>
      <w:tr w:rsidR="00991113" w:rsidTr="00C96837">
        <w:trPr>
          <w:gridAfter w:val="1"/>
          <w:wAfter w:w="7" w:type="dxa"/>
          <w:trHeight w:hRule="exact" w:val="30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Прочие расходы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000 0104 0000000 000 290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88 100,00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88 100,00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88 025,41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88 025,41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74,59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74,59</w:t>
            </w:r>
          </w:p>
        </w:tc>
      </w:tr>
      <w:tr w:rsidR="00991113" w:rsidTr="00C96837">
        <w:trPr>
          <w:gridAfter w:val="1"/>
          <w:wAfter w:w="7" w:type="dxa"/>
          <w:trHeight w:hRule="exact" w:val="43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Увеличение стоимости основных</w:t>
            </w:r>
            <w:r>
              <w:rPr>
                <w:rStyle w:val="8pt"/>
              </w:rPr>
              <w:br/>
              <w:t>средств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000 0104 0000000 000 310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45 000,00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45 000,00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44 990,00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44 990,00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10,00</w:t>
            </w:r>
          </w:p>
        </w:tc>
      </w:tr>
      <w:tr w:rsidR="00991113" w:rsidTr="00C96837">
        <w:trPr>
          <w:gridAfter w:val="1"/>
          <w:wAfter w:w="7" w:type="dxa"/>
          <w:trHeight w:hRule="exact" w:val="425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Увеличение стоимости материальных</w:t>
            </w:r>
            <w:r>
              <w:rPr>
                <w:rStyle w:val="8pt"/>
              </w:rPr>
              <w:br/>
              <w:t>запасов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000 0104 0000000 000 340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424 900,00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424 900,00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424 867,14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424 867,14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32,86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32,86</w:t>
            </w:r>
          </w:p>
        </w:tc>
      </w:tr>
      <w:tr w:rsidR="00991113" w:rsidTr="00C96837">
        <w:trPr>
          <w:gridAfter w:val="1"/>
          <w:wAfter w:w="7" w:type="dxa"/>
          <w:trHeight w:hRule="exact" w:val="637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0"/>
              </w:rPr>
              <w:t>Руководство и управление в сфере</w:t>
            </w:r>
            <w:r>
              <w:rPr>
                <w:rStyle w:val="8pt0"/>
              </w:rPr>
              <w:br/>
              <w:t>установленных функций органов</w:t>
            </w:r>
            <w:r>
              <w:rPr>
                <w:rStyle w:val="8pt0"/>
              </w:rPr>
              <w:br/>
              <w:t>местного самоуправления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0104 0020000 000 000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9 969 500,00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9 969 500,00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9 969 069,52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9 969 069,52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430,48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430,48</w:t>
            </w:r>
          </w:p>
        </w:tc>
      </w:tr>
      <w:tr w:rsidR="00991113" w:rsidTr="00C96837">
        <w:trPr>
          <w:gridAfter w:val="1"/>
          <w:wAfter w:w="7" w:type="dxa"/>
          <w:trHeight w:hRule="exact" w:val="428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Расходы на выплату персоналу</w:t>
            </w:r>
            <w:r>
              <w:rPr>
                <w:rStyle w:val="8pt0"/>
              </w:rPr>
              <w:br/>
              <w:t>органов местного самоуправления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0104 0020000120 000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8 814 200,00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8 814 200,00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8 814 068,94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8 814 068,94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131,06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131,06</w:t>
            </w:r>
          </w:p>
        </w:tc>
      </w:tr>
      <w:tr w:rsidR="00991113" w:rsidTr="00C96837">
        <w:trPr>
          <w:gridAfter w:val="1"/>
          <w:wAfter w:w="7" w:type="dxa"/>
          <w:trHeight w:hRule="exact" w:val="306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Заработная плата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000 0104 0020000 120 211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6 970 800,00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6 970 800,00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6 970 681,83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6 970 681,83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118,17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118,17</w:t>
            </w:r>
          </w:p>
        </w:tc>
      </w:tr>
      <w:tr w:rsidR="00991113" w:rsidTr="00C96837">
        <w:trPr>
          <w:gridAfter w:val="1"/>
          <w:wAfter w:w="7" w:type="dxa"/>
          <w:trHeight w:hRule="exact" w:val="421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Начисления на выплаты по оплате</w:t>
            </w:r>
            <w:r>
              <w:rPr>
                <w:rStyle w:val="8pt"/>
              </w:rPr>
              <w:br/>
              <w:t>труда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000 0104 0020000 120 213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1 843 400,00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1 843 400,00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1 843 387,11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1 843 387,11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12,89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12,89</w:t>
            </w:r>
          </w:p>
        </w:tc>
      </w:tr>
      <w:tr w:rsidR="00991113" w:rsidTr="00C96837">
        <w:trPr>
          <w:gridAfter w:val="1"/>
          <w:wAfter w:w="7" w:type="dxa"/>
          <w:trHeight w:hRule="exact" w:val="43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Иные закупки товаров, работ и</w:t>
            </w:r>
            <w:r>
              <w:rPr>
                <w:rStyle w:val="8pt0"/>
              </w:rPr>
              <w:br/>
              <w:t>услуг для муниципальных нужд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0104 0020000 240 000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1 084 200,00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1 084 200,00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1 083 946,17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1 083 946,17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253,83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253,83</w:t>
            </w:r>
          </w:p>
        </w:tc>
      </w:tr>
      <w:tr w:rsidR="00991113" w:rsidTr="00C96837">
        <w:trPr>
          <w:gridAfter w:val="1"/>
          <w:wAfter w:w="7" w:type="dxa"/>
          <w:trHeight w:hRule="exact" w:val="30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Услуги связи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000 0104 0020000 240 221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224 100,00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224 100,00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224 067,21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224 067,21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32,79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32,79</w:t>
            </w:r>
          </w:p>
        </w:tc>
      </w:tr>
      <w:tr w:rsidR="00991113" w:rsidTr="00C96837">
        <w:trPr>
          <w:gridAfter w:val="1"/>
          <w:wAfter w:w="7" w:type="dxa"/>
          <w:trHeight w:hRule="exact" w:val="31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Транспортные услуги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000 0104 0020000 240 222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4 800,00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4 800,00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4 740,00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4 740,00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60,00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60,00</w:t>
            </w:r>
          </w:p>
        </w:tc>
      </w:tr>
      <w:tr w:rsidR="00991113" w:rsidTr="00C96837">
        <w:trPr>
          <w:gridAfter w:val="1"/>
          <w:wAfter w:w="7" w:type="dxa"/>
          <w:trHeight w:hRule="exact" w:val="425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Работы, услуги по содержанию</w:t>
            </w:r>
            <w:r>
              <w:rPr>
                <w:rStyle w:val="8pt"/>
              </w:rPr>
              <w:br/>
              <w:t>имущества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000 0104 0020000 240 225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98 100,00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98 100,00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98 061,68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98 061,68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38,32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38,32</w:t>
            </w:r>
          </w:p>
        </w:tc>
      </w:tr>
      <w:tr w:rsidR="00991113" w:rsidTr="00C96837">
        <w:trPr>
          <w:gridAfter w:val="1"/>
          <w:wAfter w:w="7" w:type="dxa"/>
          <w:trHeight w:hRule="exact" w:val="299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Прочие работы, услуги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000 0104 0020000 240 226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270 300,00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270 300,00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270 249,14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270 249,14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50,86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50,86</w:t>
            </w:r>
          </w:p>
        </w:tc>
      </w:tr>
      <w:tr w:rsidR="00991113" w:rsidTr="00C96837">
        <w:trPr>
          <w:gridAfter w:val="1"/>
          <w:wAfter w:w="7" w:type="dxa"/>
          <w:trHeight w:hRule="exact" w:val="299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Прочие расходы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000 0104 0020000 240 290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57 200,00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57 200,00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57 171,00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57 171,00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29,00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29,00</w:t>
            </w:r>
          </w:p>
        </w:tc>
      </w:tr>
      <w:tr w:rsidR="00991113" w:rsidTr="00C96837">
        <w:trPr>
          <w:gridAfter w:val="1"/>
          <w:wAfter w:w="7" w:type="dxa"/>
          <w:trHeight w:hRule="exact" w:val="43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Увеличение стоимости основных</w:t>
            </w:r>
            <w:r>
              <w:rPr>
                <w:rStyle w:val="8pt"/>
              </w:rPr>
              <w:br/>
              <w:t>средств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000 0104 0020000 240 310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45 000,00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45 000,00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44 990,00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44 990,00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10,00</w:t>
            </w:r>
          </w:p>
        </w:tc>
      </w:tr>
      <w:tr w:rsidR="00991113" w:rsidTr="00C96837">
        <w:trPr>
          <w:gridAfter w:val="1"/>
          <w:wAfter w:w="7" w:type="dxa"/>
          <w:trHeight w:hRule="exact" w:val="421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Увеличение стоимости материальных</w:t>
            </w:r>
            <w:r>
              <w:rPr>
                <w:rStyle w:val="8pt"/>
              </w:rPr>
              <w:br/>
              <w:t>запасов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000 0104 0020000 240 340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384 700,00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384 700,00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384 667,14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384 667,14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32,86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32,86</w:t>
            </w:r>
          </w:p>
        </w:tc>
      </w:tr>
      <w:tr w:rsidR="00991113" w:rsidTr="00C96837">
        <w:trPr>
          <w:gridAfter w:val="1"/>
          <w:wAfter w:w="7" w:type="dxa"/>
          <w:trHeight w:hRule="exact" w:val="803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Выполнение отдельных</w:t>
            </w:r>
            <w:r>
              <w:rPr>
                <w:rStyle w:val="8pt0"/>
              </w:rPr>
              <w:br/>
              <w:t>государственных полномочий за</w:t>
            </w:r>
            <w:r>
              <w:rPr>
                <w:rStyle w:val="8pt0"/>
              </w:rPr>
              <w:br/>
              <w:t xml:space="preserve">счет субвенций </w:t>
            </w:r>
            <w:proofErr w:type="spellStart"/>
            <w:r>
              <w:rPr>
                <w:rStyle w:val="8pt0"/>
              </w:rPr>
              <w:t>нз</w:t>
            </w:r>
            <w:proofErr w:type="spellEnd"/>
            <w:r>
              <w:rPr>
                <w:rStyle w:val="8pt0"/>
              </w:rPr>
              <w:t xml:space="preserve"> фонда</w:t>
            </w:r>
            <w:r>
              <w:rPr>
                <w:rStyle w:val="8pt0"/>
              </w:rPr>
              <w:br/>
              <w:t>компенсаций Санкт-Петербурга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 xml:space="preserve">0104 0020000 </w:t>
            </w:r>
            <w:r>
              <w:rPr>
                <w:rStyle w:val="8pt1"/>
                <w:lang w:val="en-US"/>
              </w:rPr>
              <w:t xml:space="preserve">S98 </w:t>
            </w:r>
            <w:r>
              <w:rPr>
                <w:rStyle w:val="8pt1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40 200,00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40 200,00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40 200,00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40 200,00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991113" w:rsidTr="00C96837">
        <w:trPr>
          <w:gridAfter w:val="1"/>
          <w:wAfter w:w="7" w:type="dxa"/>
          <w:trHeight w:hRule="exact" w:val="428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Увеличение стоимости материальных</w:t>
            </w:r>
            <w:r>
              <w:rPr>
                <w:rStyle w:val="8pt"/>
              </w:rPr>
              <w:br/>
              <w:t>запасов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000 0104 0020000 598 340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40 200,00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40 200,00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40 200,00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40 200,00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991113" w:rsidTr="00C96837">
        <w:trPr>
          <w:gridAfter w:val="1"/>
          <w:wAfter w:w="7" w:type="dxa"/>
          <w:trHeight w:hRule="exact" w:val="43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 xml:space="preserve">Уплата налогов, сборов н </w:t>
            </w:r>
            <w:proofErr w:type="spellStart"/>
            <w:r>
              <w:rPr>
                <w:rStyle w:val="8pt0"/>
              </w:rPr>
              <w:t>нных</w:t>
            </w:r>
            <w:proofErr w:type="spellEnd"/>
            <w:r>
              <w:rPr>
                <w:rStyle w:val="8pt0"/>
              </w:rPr>
              <w:br/>
              <w:t>платежей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0104 0020000 850 000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30 900,00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30 900,00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30 854,41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30 854,41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45,59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45,59</w:t>
            </w:r>
          </w:p>
        </w:tc>
      </w:tr>
      <w:tr w:rsidR="00991113" w:rsidTr="00C96837">
        <w:trPr>
          <w:gridAfter w:val="1"/>
          <w:wAfter w:w="7" w:type="dxa"/>
          <w:trHeight w:hRule="exact" w:val="299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"/>
              </w:rPr>
              <w:t>Прочие расходы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000 0104 0020000 850 290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30 900,00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30 900,00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30 854,41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30 854,41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45,59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45,59</w:t>
            </w:r>
          </w:p>
        </w:tc>
      </w:tr>
      <w:tr w:rsidR="00991113" w:rsidTr="00C96837">
        <w:trPr>
          <w:gridAfter w:val="1"/>
          <w:wAfter w:w="7" w:type="dxa"/>
          <w:trHeight w:hRule="exact" w:val="461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Другие общегосударственные</w:t>
            </w:r>
            <w:r>
              <w:rPr>
                <w:rStyle w:val="8pt0"/>
              </w:rPr>
              <w:br/>
              <w:t>вопросы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0113 0000000 000 000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710 500,00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710 500,00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710 500,00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710 500,00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991113" w:rsidTr="00C96837">
        <w:trPr>
          <w:gridAfter w:val="2"/>
          <w:wAfter w:w="19" w:type="dxa"/>
          <w:trHeight w:hRule="exact" w:val="281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работы, услуги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000 0113 0000000 000 226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470 500,00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470 500,00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470 500.00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470 500,00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991113" w:rsidTr="00C96837">
        <w:trPr>
          <w:gridAfter w:val="2"/>
          <w:wAfter w:w="19" w:type="dxa"/>
          <w:trHeight w:hRule="exact" w:val="81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Безвозмездные перечисления</w:t>
            </w:r>
            <w:r>
              <w:rPr>
                <w:rStyle w:val="8pt"/>
              </w:rPr>
              <w:br/>
              <w:t>организациям, за исключением</w:t>
            </w:r>
            <w:r>
              <w:rPr>
                <w:rStyle w:val="8pt"/>
              </w:rPr>
              <w:br/>
              <w:t>государственных и муниципальных</w:t>
            </w:r>
            <w:r>
              <w:rPr>
                <w:rStyle w:val="8pt"/>
              </w:rPr>
              <w:br/>
              <w:t>организаций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000 0113 0000000 000 242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180 000,00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180 000,00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180 000,00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991113" w:rsidTr="00C96837">
        <w:trPr>
          <w:gridAfter w:val="2"/>
          <w:wAfter w:w="19" w:type="dxa"/>
          <w:trHeight w:hRule="exact" w:val="295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расходы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000 0113 0000000 000 290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60 000,00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60 000,00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60 000,00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991113" w:rsidTr="00C96837">
        <w:trPr>
          <w:gridAfter w:val="2"/>
          <w:wAfter w:w="19" w:type="dxa"/>
          <w:trHeight w:hRule="exact" w:val="616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Реализация государственных</w:t>
            </w:r>
            <w:r>
              <w:rPr>
                <w:rStyle w:val="8pt0"/>
              </w:rPr>
              <w:br/>
              <w:t>функций, связанных с</w:t>
            </w:r>
            <w:r>
              <w:rPr>
                <w:rStyle w:val="8pt0"/>
              </w:rPr>
              <w:br/>
              <w:t>общегосударственным управлением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0113 0920000 000 000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710 500,00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710 500,00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710 500,00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710 500,00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991113" w:rsidTr="00C96837">
        <w:trPr>
          <w:gridAfter w:val="2"/>
          <w:wAfter w:w="19" w:type="dxa"/>
          <w:trHeight w:hRule="exact" w:val="443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lastRenderedPageBreak/>
              <w:t>Иные закупки товаров, работ н</w:t>
            </w:r>
            <w:r>
              <w:rPr>
                <w:rStyle w:val="8pt0"/>
              </w:rPr>
              <w:br/>
              <w:t>услуг для муниципальных нужд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0113 0920000 240 000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470 500,00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470 500,00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470 500,00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470 500,00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991113" w:rsidTr="00C96837">
        <w:trPr>
          <w:gridAfter w:val="2"/>
          <w:wAfter w:w="19" w:type="dxa"/>
          <w:trHeight w:hRule="exact" w:val="30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работы, услуги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000 0113 0920000 240 226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470 500,00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470 500,00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470 500,00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470 500,00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991113" w:rsidTr="00C96837">
        <w:trPr>
          <w:gridAfter w:val="2"/>
          <w:wAfter w:w="19" w:type="dxa"/>
          <w:trHeight w:hRule="exact" w:val="63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0"/>
              </w:rPr>
              <w:t>Субсидии некоммерческим</w:t>
            </w:r>
            <w:r>
              <w:rPr>
                <w:rStyle w:val="8pt0"/>
              </w:rPr>
              <w:br/>
              <w:t>организациям (за исключением</w:t>
            </w:r>
            <w:r>
              <w:rPr>
                <w:rStyle w:val="8pt0"/>
              </w:rPr>
              <w:br/>
              <w:t>муниципальных учреждений)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0113 0920000 630 000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180 000,00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180 000,00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180 000,00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991113" w:rsidTr="00C96837">
        <w:trPr>
          <w:gridAfter w:val="2"/>
          <w:wAfter w:w="19" w:type="dxa"/>
          <w:trHeight w:hRule="exact" w:val="814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Безвозмездные перечисления</w:t>
            </w:r>
            <w:r>
              <w:rPr>
                <w:rStyle w:val="8pt"/>
              </w:rPr>
              <w:br/>
              <w:t>организациям, за исключением</w:t>
            </w:r>
            <w:r>
              <w:rPr>
                <w:rStyle w:val="8pt"/>
              </w:rPr>
              <w:br/>
              <w:t>государственных и муниципальных</w:t>
            </w:r>
            <w:r>
              <w:rPr>
                <w:rStyle w:val="8pt"/>
              </w:rPr>
              <w:br/>
              <w:t>организаций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000 0113 0920000 630 242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180 000,00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180 000,00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180 000,00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991113" w:rsidTr="00C96837">
        <w:trPr>
          <w:gridAfter w:val="2"/>
          <w:wAfter w:w="19" w:type="dxa"/>
          <w:trHeight w:hRule="exact" w:val="428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Предоставление платежей, взносов,</w:t>
            </w:r>
            <w:r>
              <w:rPr>
                <w:rStyle w:val="8pt0"/>
              </w:rPr>
              <w:br/>
              <w:t>безвозмездных перечислений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0113 0920000 860 000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60 000,00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60 000,00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60 000,00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991113" w:rsidTr="00C96837">
        <w:trPr>
          <w:gridAfter w:val="2"/>
          <w:wAfter w:w="19" w:type="dxa"/>
          <w:trHeight w:hRule="exact" w:val="288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расходы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000 0113 0920000 860 290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60 000,00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60 000,00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60 000,00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991113" w:rsidTr="00C96837">
        <w:trPr>
          <w:gridAfter w:val="2"/>
          <w:wAfter w:w="19" w:type="dxa"/>
          <w:trHeight w:hRule="exact" w:val="425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Национальная безопасность и</w:t>
            </w:r>
            <w:r>
              <w:rPr>
                <w:rStyle w:val="8pt0"/>
              </w:rPr>
              <w:br/>
              <w:t>правоохранительная деятельность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B52667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 xml:space="preserve">0300 0000000 000 </w:t>
            </w:r>
            <w:r w:rsidR="00B52667">
              <w:rPr>
                <w:rStyle w:val="8pt1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855 900,00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855 900,00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855 872,80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855 872,80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27,20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1"/>
              </w:rPr>
              <w:t>27,20</w:t>
            </w:r>
          </w:p>
        </w:tc>
      </w:tr>
      <w:tr w:rsidR="00991113" w:rsidTr="00C96837">
        <w:trPr>
          <w:gridAfter w:val="2"/>
          <w:wAfter w:w="19" w:type="dxa"/>
          <w:trHeight w:hRule="exact" w:val="817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Защита населения и территории от</w:t>
            </w:r>
            <w:r>
              <w:rPr>
                <w:rStyle w:val="8pt0"/>
              </w:rPr>
              <w:br/>
              <w:t>чрезвычайных ситуаций</w:t>
            </w:r>
            <w:r>
              <w:rPr>
                <w:rStyle w:val="8pt0"/>
              </w:rPr>
              <w:br/>
              <w:t>природного н техногенного</w:t>
            </w:r>
            <w:r>
              <w:rPr>
                <w:rStyle w:val="8pt0"/>
              </w:rPr>
              <w:br/>
              <w:t xml:space="preserve">характера, </w:t>
            </w:r>
            <w:r>
              <w:rPr>
                <w:rStyle w:val="Tahoma75pt"/>
              </w:rPr>
              <w:t>гражданская оборона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0309 0000000 000 000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855 900,00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855 900,00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855 872,80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855 872,80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27,20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1"/>
              </w:rPr>
              <w:t>27,20</w:t>
            </w:r>
          </w:p>
        </w:tc>
      </w:tr>
      <w:tr w:rsidR="00991113" w:rsidTr="00C96837">
        <w:trPr>
          <w:gridAfter w:val="2"/>
          <w:wAfter w:w="19" w:type="dxa"/>
          <w:trHeight w:hRule="exact" w:val="30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расходы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000 0309 0000000 000 290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855 900,00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855 900,00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855 872,80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855 872,80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27,20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2"/>
              </w:rPr>
              <w:t>27,20</w:t>
            </w:r>
          </w:p>
        </w:tc>
      </w:tr>
      <w:tr w:rsidR="00991113" w:rsidTr="00C96837">
        <w:trPr>
          <w:gridAfter w:val="2"/>
          <w:wAfter w:w="19" w:type="dxa"/>
          <w:trHeight w:hRule="exact" w:val="421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Целевые программы</w:t>
            </w:r>
            <w:r>
              <w:rPr>
                <w:rStyle w:val="8pt0"/>
              </w:rPr>
              <w:br/>
              <w:t>муниципальных образований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B52667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 xml:space="preserve">0309 7950000 </w:t>
            </w:r>
            <w:r w:rsidR="00B52667">
              <w:rPr>
                <w:rStyle w:val="8pt1"/>
              </w:rPr>
              <w:t>000</w:t>
            </w:r>
            <w:r>
              <w:rPr>
                <w:rStyle w:val="8pt1"/>
              </w:rPr>
              <w:t xml:space="preserve"> </w:t>
            </w:r>
            <w:r w:rsidR="00B52667">
              <w:rPr>
                <w:rStyle w:val="8pt1"/>
              </w:rPr>
              <w:t>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855 900,00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855 900,00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855 872,80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855 872,80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27,20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1"/>
              </w:rPr>
              <w:t>27,20</w:t>
            </w:r>
          </w:p>
        </w:tc>
      </w:tr>
      <w:tr w:rsidR="00991113" w:rsidTr="00C96837">
        <w:trPr>
          <w:gridAfter w:val="2"/>
          <w:wAfter w:w="19" w:type="dxa"/>
          <w:trHeight w:hRule="exact" w:val="428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Иные закупки товаров, работ и</w:t>
            </w:r>
            <w:r>
              <w:rPr>
                <w:rStyle w:val="8pt0"/>
              </w:rPr>
              <w:br/>
              <w:t>услуг для муниципальных нужд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0309 7950000 240 000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855 900,00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855 900,00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855 872,80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855 872,80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27,20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1"/>
              </w:rPr>
              <w:t>27,20</w:t>
            </w:r>
          </w:p>
        </w:tc>
      </w:tr>
      <w:tr w:rsidR="00991113" w:rsidTr="00C96837">
        <w:trPr>
          <w:gridAfter w:val="2"/>
          <w:wAfter w:w="19" w:type="dxa"/>
          <w:trHeight w:hRule="exact" w:val="299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расходы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000 0309 7950000 240 290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855 900,00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855 900,00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855 872,80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855 872,80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27,20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2"/>
              </w:rPr>
              <w:t>27,20</w:t>
            </w:r>
          </w:p>
        </w:tc>
      </w:tr>
      <w:tr w:rsidR="00991113" w:rsidTr="00C96837">
        <w:trPr>
          <w:gridAfter w:val="2"/>
          <w:wAfter w:w="19" w:type="dxa"/>
          <w:trHeight w:hRule="exact" w:val="299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>Жилищно-коммунальное хозяйство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0500 0000000 000 000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28 209 000,00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28 209 000,00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28 208 531,95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28 208 531,95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468,05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1"/>
              </w:rPr>
              <w:t>468,05</w:t>
            </w:r>
          </w:p>
        </w:tc>
      </w:tr>
      <w:tr w:rsidR="00991113" w:rsidTr="00C96837">
        <w:trPr>
          <w:gridAfter w:val="2"/>
          <w:wAfter w:w="19" w:type="dxa"/>
          <w:trHeight w:hRule="exact" w:val="295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Благоустройство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0503 0000000 000 000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28 209 000,00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28 209 000,00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28 208 531,95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28 208 531,95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468,05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1"/>
              </w:rPr>
              <w:t>468,05</w:t>
            </w:r>
          </w:p>
        </w:tc>
      </w:tr>
      <w:tr w:rsidR="00991113" w:rsidTr="00C96837">
        <w:trPr>
          <w:gridAfter w:val="2"/>
          <w:wAfter w:w="19" w:type="dxa"/>
          <w:trHeight w:hRule="exact" w:val="284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работы, услуги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000 0503 0000000 000 226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27 985 500,00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27 985 500,00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27 985 031,95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27 985 031,95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468,05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</w:pPr>
            <w:r>
              <w:rPr>
                <w:rStyle w:val="8pt2"/>
              </w:rPr>
              <w:t>468,05</w:t>
            </w:r>
          </w:p>
        </w:tc>
      </w:tr>
      <w:tr w:rsidR="00991113" w:rsidTr="00C96837">
        <w:trPr>
          <w:gridAfter w:val="2"/>
          <w:wAfter w:w="19" w:type="dxa"/>
          <w:trHeight w:hRule="exact" w:val="464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Увеличение стоимости материальных</w:t>
            </w:r>
            <w:r>
              <w:rPr>
                <w:rStyle w:val="8pt"/>
              </w:rPr>
              <w:br/>
              <w:t>запасов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000 0503 0000000 000 340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223 500,00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223 500,00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223 500,00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223 500,00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tabs>
                <w:tab w:val="left" w:leader="dot" w:pos="238"/>
              </w:tabs>
              <w:spacing w:before="0" w:after="0" w:line="240" w:lineRule="auto"/>
            </w:pPr>
            <w:r>
              <w:rPr>
                <w:rStyle w:val="11"/>
              </w:rPr>
              <w:tab/>
            </w:r>
          </w:p>
        </w:tc>
      </w:tr>
      <w:tr w:rsidR="00991113" w:rsidTr="00C96837">
        <w:trPr>
          <w:trHeight w:hRule="exact" w:val="281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Благоустройство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0503 6000000 000 000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28 209 000,00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28 209 000,00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28 208 531,95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28 208 531,95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468,05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468,05</w:t>
            </w:r>
          </w:p>
        </w:tc>
      </w:tr>
      <w:tr w:rsidR="00991113" w:rsidTr="00C96837">
        <w:trPr>
          <w:trHeight w:hRule="exact" w:val="436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Иные закупки товаров, работ н</w:t>
            </w:r>
            <w:r>
              <w:rPr>
                <w:rStyle w:val="8pt0"/>
              </w:rPr>
              <w:br/>
              <w:t>услуг для муниципальных нужд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0503 6000000 240 000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16118 800,00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16118 800,00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16118 331,77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16118 331,77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468,23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468,23</w:t>
            </w:r>
          </w:p>
        </w:tc>
      </w:tr>
      <w:tr w:rsidR="00991113" w:rsidTr="00C96837">
        <w:trPr>
          <w:trHeight w:hRule="exact" w:val="306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работы, услуги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 xml:space="preserve">000 </w:t>
            </w:r>
            <w:r>
              <w:rPr>
                <w:rStyle w:val="8pt2"/>
              </w:rPr>
              <w:t>0503 6000000 240 226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15 895 300,00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15 895 300,00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15 894 831,77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15 894 831,77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468,23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468,23</w:t>
            </w:r>
          </w:p>
        </w:tc>
      </w:tr>
      <w:tr w:rsidR="00991113" w:rsidTr="00C96837">
        <w:trPr>
          <w:trHeight w:hRule="exact" w:val="432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Увеличение стоимости материальных</w:t>
            </w:r>
            <w:r>
              <w:rPr>
                <w:rStyle w:val="8pt"/>
              </w:rPr>
              <w:br/>
              <w:t>запасов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000 0503 6000000 240 340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223 500,00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223 500,00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223 500,00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223 500,00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991113" w:rsidTr="00C96837">
        <w:trPr>
          <w:trHeight w:hRule="exact" w:val="806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Выполнение отдельных</w:t>
            </w:r>
            <w:r>
              <w:rPr>
                <w:rStyle w:val="8pt0"/>
              </w:rPr>
              <w:br/>
              <w:t>государственных полномочий за</w:t>
            </w:r>
            <w:r>
              <w:rPr>
                <w:rStyle w:val="8pt0"/>
              </w:rPr>
              <w:br/>
              <w:t>счет субвенций из фонда</w:t>
            </w:r>
            <w:r>
              <w:rPr>
                <w:rStyle w:val="8pt0"/>
              </w:rPr>
              <w:br/>
              <w:t>компенсаций Санкт-Петербурга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0503 6000000 598 000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6110 200,00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6110 200,00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6110 200,18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6110 200,18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-0,18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-0,18</w:t>
            </w:r>
          </w:p>
        </w:tc>
      </w:tr>
      <w:tr w:rsidR="00991113" w:rsidTr="00C96837">
        <w:trPr>
          <w:trHeight w:hRule="exact" w:val="302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работы, услуги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000 0503 6000000 598 226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6 110 200,00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6 110 200,00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6 110 200,18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6 110 200,18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-0,18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-0,18</w:t>
            </w:r>
          </w:p>
        </w:tc>
      </w:tr>
      <w:tr w:rsidR="00991113" w:rsidTr="00C96837">
        <w:trPr>
          <w:trHeight w:hRule="exact" w:val="1001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Выполнение мероприятий по</w:t>
            </w:r>
            <w:r>
              <w:rPr>
                <w:rStyle w:val="8pt0"/>
              </w:rPr>
              <w:br/>
              <w:t>решению вопросов местного</w:t>
            </w:r>
            <w:r>
              <w:rPr>
                <w:rStyle w:val="8pt0"/>
              </w:rPr>
              <w:br/>
              <w:t>значения за счет субсидий из фонда</w:t>
            </w:r>
            <w:r>
              <w:rPr>
                <w:rStyle w:val="8pt0"/>
              </w:rPr>
              <w:br/>
            </w:r>
            <w:proofErr w:type="spellStart"/>
            <w:r>
              <w:rPr>
                <w:rStyle w:val="8pt0"/>
              </w:rPr>
              <w:t>софннансировяння</w:t>
            </w:r>
            <w:proofErr w:type="spellEnd"/>
            <w:r>
              <w:rPr>
                <w:rStyle w:val="8pt0"/>
              </w:rPr>
              <w:t xml:space="preserve"> расходов</w:t>
            </w:r>
            <w:r>
              <w:rPr>
                <w:rStyle w:val="8pt0"/>
              </w:rPr>
              <w:br/>
              <w:t>местных бюджетов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0503 6000000 599 000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5 980 000,00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5 980 000,00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5 980 000,00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5 980 000,00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991113" w:rsidTr="00C96837">
        <w:trPr>
          <w:trHeight w:hRule="exact" w:val="302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работы, услуги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000 0503 6000000 599 226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5 980 000,00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5 980 000,00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5 980 000,00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5 980 000,00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991113" w:rsidTr="00C96837">
        <w:trPr>
          <w:trHeight w:hRule="exact" w:val="306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lastRenderedPageBreak/>
              <w:t>Образование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0700 0000000 000 000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1 572 200,00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1 572 200,00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1 572 044,00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1 572 044,00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156,00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156,00</w:t>
            </w:r>
          </w:p>
        </w:tc>
      </w:tr>
      <w:tr w:rsidR="00991113" w:rsidTr="00C96837">
        <w:trPr>
          <w:trHeight w:hRule="exact" w:val="436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Молодежная политика и</w:t>
            </w:r>
            <w:r>
              <w:rPr>
                <w:rStyle w:val="8pt0"/>
              </w:rPr>
              <w:br/>
              <w:t>оздоровление детей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0707 0000000 000 000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1 382 600,00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1 382 600,00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1 382 444,00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1 382 444,00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156,00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156,00</w:t>
            </w:r>
          </w:p>
        </w:tc>
      </w:tr>
      <w:tr w:rsidR="00991113" w:rsidTr="00C96837">
        <w:trPr>
          <w:trHeight w:hRule="exact" w:val="292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работы, услуги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000 0707 0000000 000 226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1 089 200,00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1 089 200,00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1 089 119,00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1 089 119,00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81,00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81,00</w:t>
            </w:r>
          </w:p>
        </w:tc>
      </w:tr>
      <w:tr w:rsidR="00991113" w:rsidTr="00C96837">
        <w:trPr>
          <w:trHeight w:hRule="exact" w:val="302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расходы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000 0707 0000000 000 290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293 400,00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293 400,00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293 325,00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293 325,00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75,00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75,00</w:t>
            </w:r>
          </w:p>
        </w:tc>
      </w:tr>
      <w:tr w:rsidR="00991113" w:rsidTr="00C96837">
        <w:trPr>
          <w:trHeight w:hRule="exact" w:val="428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Организационно-воспитательная</w:t>
            </w:r>
            <w:r>
              <w:rPr>
                <w:rStyle w:val="8pt0"/>
              </w:rPr>
              <w:br/>
              <w:t>работа с молодежью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9C284C" w:rsidP="009C284C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>000</w:t>
            </w:r>
            <w:r w:rsidR="00B53067">
              <w:rPr>
                <w:rStyle w:val="8pt0"/>
              </w:rPr>
              <w:t xml:space="preserve"> </w:t>
            </w:r>
            <w:r w:rsidR="00B53067">
              <w:rPr>
                <w:rStyle w:val="8pt1"/>
              </w:rPr>
              <w:t xml:space="preserve">0707 4310000 </w:t>
            </w:r>
            <w:r w:rsidR="00177010">
              <w:rPr>
                <w:rStyle w:val="8pt1"/>
              </w:rPr>
              <w:t>000</w:t>
            </w:r>
            <w:r w:rsidR="00B53067">
              <w:rPr>
                <w:rStyle w:val="8pt1"/>
              </w:rPr>
              <w:t xml:space="preserve">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1 382 600,00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1 382 600,00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1 382 444,00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1 382 444,00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156,00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156,00</w:t>
            </w:r>
          </w:p>
        </w:tc>
      </w:tr>
      <w:tr w:rsidR="00991113" w:rsidTr="00C96837">
        <w:trPr>
          <w:trHeight w:hRule="exact" w:val="421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Иные закупки товаров, работ и</w:t>
            </w:r>
            <w:r>
              <w:rPr>
                <w:rStyle w:val="8pt0"/>
              </w:rPr>
              <w:br/>
              <w:t>услуг для муниципальных нужд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0707 4310000 240 000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1 382 600,00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1 382 600,00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1 382 444,00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1 382 444,00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156,00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156,00</w:t>
            </w:r>
          </w:p>
        </w:tc>
      </w:tr>
      <w:tr w:rsidR="00991113" w:rsidTr="00C96837">
        <w:trPr>
          <w:trHeight w:hRule="exact" w:val="295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работы, услуги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000 0707 4310000 240 226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1 089 200,00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1 089 200,00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1 089 119,00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1 089 119,00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81,00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81,00</w:t>
            </w:r>
          </w:p>
        </w:tc>
      </w:tr>
      <w:tr w:rsidR="00991113" w:rsidTr="00C96837">
        <w:trPr>
          <w:trHeight w:hRule="exact" w:val="302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расходы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000 0707 4310000 240 290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293 400,00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293 400,00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293 325,00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293 325,00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75,00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75,00</w:t>
            </w:r>
          </w:p>
        </w:tc>
      </w:tr>
      <w:tr w:rsidR="00991113" w:rsidTr="00C96837">
        <w:trPr>
          <w:trHeight w:hRule="exact" w:val="432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Другие вопросы в области</w:t>
            </w:r>
            <w:r>
              <w:rPr>
                <w:rStyle w:val="8pt0"/>
              </w:rPr>
              <w:br/>
              <w:t>образования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0709 0000000 000 000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189 600,00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189 600,00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189 600,00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189 600,00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991113" w:rsidTr="00C96837">
        <w:trPr>
          <w:trHeight w:hRule="exact" w:val="295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работы, услуги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000 0709 0000000 000 226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189 600,00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189 600,00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189 600,00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189 600,00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991113" w:rsidTr="00C96837">
        <w:trPr>
          <w:trHeight w:hRule="exact" w:val="425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Целевые программы</w:t>
            </w:r>
            <w:r>
              <w:rPr>
                <w:rStyle w:val="8pt0"/>
              </w:rPr>
              <w:br/>
              <w:t>муниципальных образований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0709 7950000 000 000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189 600,00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189 600,00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189 600,00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189 600,00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991113" w:rsidTr="00C96837">
        <w:trPr>
          <w:trHeight w:hRule="exact" w:val="432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Иные закупки товаров, работ и</w:t>
            </w:r>
            <w:r>
              <w:rPr>
                <w:rStyle w:val="8pt0"/>
              </w:rPr>
              <w:br/>
              <w:t>услуг для муниципальных нужд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0709 7950000 240 000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189 600,00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189 600,00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189 600,00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189 600,00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991113" w:rsidTr="00C96837">
        <w:trPr>
          <w:trHeight w:hRule="exact" w:val="299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работы, услуги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000 0709 7950000 240 226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189 600,00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189 600,00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189 600,00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189 600,00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991113" w:rsidTr="00C96837">
        <w:trPr>
          <w:trHeight w:hRule="exact" w:val="302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>Культура, кинематография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0800 0000000 000 000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7 369 200,00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7 369 200,00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7 368 728,25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7 368 728,25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471,75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471,75</w:t>
            </w:r>
          </w:p>
        </w:tc>
      </w:tr>
      <w:tr w:rsidR="00991113" w:rsidTr="00C96837">
        <w:trPr>
          <w:trHeight w:hRule="exact" w:val="331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Культура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0801 0000000 000 000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7 369 200,00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7 369 200,00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7 368 728,25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7 368 728,25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471,75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471,75</w:t>
            </w:r>
          </w:p>
        </w:tc>
      </w:tr>
      <w:tr w:rsidR="00991113" w:rsidTr="00C96837">
        <w:trPr>
          <w:gridAfter w:val="2"/>
          <w:wAfter w:w="19" w:type="dxa"/>
          <w:trHeight w:hRule="exact" w:val="284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Заработная плата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000 0801 0000000 000 211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1 565 300,00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1 565 300,00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1 565 208,32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1 565 208,32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91,68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60"/>
              <w:jc w:val="right"/>
            </w:pPr>
            <w:r>
              <w:rPr>
                <w:rStyle w:val="8pt2"/>
              </w:rPr>
              <w:t>91,68</w:t>
            </w:r>
          </w:p>
        </w:tc>
      </w:tr>
      <w:tr w:rsidR="00991113" w:rsidTr="00C96837">
        <w:trPr>
          <w:gridAfter w:val="2"/>
          <w:wAfter w:w="19" w:type="dxa"/>
          <w:trHeight w:hRule="exact" w:val="43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Начисления на выплаты по оплате</w:t>
            </w:r>
            <w:r>
              <w:rPr>
                <w:rStyle w:val="8pt"/>
              </w:rPr>
              <w:br/>
              <w:t>труда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000 0801 0000000 000 213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428 600,00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428 600,00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428 565,17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428 565,17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34,83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60"/>
              <w:jc w:val="right"/>
            </w:pPr>
            <w:r>
              <w:rPr>
                <w:rStyle w:val="8pt2"/>
              </w:rPr>
              <w:t>34,83</w:t>
            </w:r>
          </w:p>
        </w:tc>
      </w:tr>
      <w:tr w:rsidR="00991113" w:rsidTr="00C96837">
        <w:trPr>
          <w:gridAfter w:val="2"/>
          <w:wAfter w:w="19" w:type="dxa"/>
          <w:trHeight w:hRule="exact" w:val="299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Услуги связи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000 0801 0000000 000 221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10 400,00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10 400,00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10 400,00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991113" w:rsidTr="00C96837">
        <w:trPr>
          <w:gridAfter w:val="2"/>
          <w:wAfter w:w="19" w:type="dxa"/>
          <w:trHeight w:hRule="exact" w:val="299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работы, услуги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000 0801 0000000 000 226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3 722 100,00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3 722 100,00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3 721 949,60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3 721 949,60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150,40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60"/>
              <w:jc w:val="right"/>
            </w:pPr>
            <w:r>
              <w:rPr>
                <w:rStyle w:val="8pt2"/>
              </w:rPr>
              <w:t>150,40</w:t>
            </w:r>
          </w:p>
        </w:tc>
      </w:tr>
      <w:tr w:rsidR="00991113" w:rsidTr="00C96837">
        <w:trPr>
          <w:gridAfter w:val="2"/>
          <w:wAfter w:w="19" w:type="dxa"/>
          <w:trHeight w:hRule="exact" w:val="61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Пенсии, пособия, выплачиваемые</w:t>
            </w:r>
            <w:r>
              <w:rPr>
                <w:rStyle w:val="8pt"/>
              </w:rPr>
              <w:br/>
              <w:t>организациями сектора</w:t>
            </w:r>
            <w:r>
              <w:rPr>
                <w:rStyle w:val="8pt"/>
              </w:rPr>
              <w:br/>
              <w:t>государственного управления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000 0801 0000000 000 263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178 300</w:t>
            </w:r>
            <w:r>
              <w:rPr>
                <w:rStyle w:val="8pt2"/>
                <w:vertAlign w:val="subscript"/>
              </w:rPr>
              <w:t>7</w:t>
            </w:r>
            <w:r>
              <w:rPr>
                <w:rStyle w:val="8pt2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178 300,00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178 229,80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178 229,80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70,20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60"/>
              <w:jc w:val="right"/>
            </w:pPr>
            <w:r>
              <w:rPr>
                <w:rStyle w:val="8pt2"/>
              </w:rPr>
              <w:t>70,20</w:t>
            </w:r>
          </w:p>
        </w:tc>
      </w:tr>
      <w:tr w:rsidR="00991113" w:rsidTr="00C96837">
        <w:trPr>
          <w:gridAfter w:val="2"/>
          <w:wAfter w:w="19" w:type="dxa"/>
          <w:trHeight w:hRule="exact" w:val="30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расходы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000 0801 0000000 000 290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I 464 500,00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1 464 500,00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1 464 375,36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1 464 375,36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124,64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60"/>
              <w:jc w:val="right"/>
            </w:pPr>
            <w:r>
              <w:rPr>
                <w:rStyle w:val="8pt2"/>
              </w:rPr>
              <w:t>124,64</w:t>
            </w:r>
          </w:p>
        </w:tc>
      </w:tr>
      <w:tr w:rsidR="00991113" w:rsidTr="00C96837">
        <w:trPr>
          <w:gridAfter w:val="2"/>
          <w:wAfter w:w="19" w:type="dxa"/>
          <w:trHeight w:hRule="exact" w:val="634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Учреждения культуры и</w:t>
            </w:r>
            <w:r>
              <w:rPr>
                <w:rStyle w:val="8pt0"/>
              </w:rPr>
              <w:br/>
              <w:t>мероприятия в сфере культуры н</w:t>
            </w:r>
            <w:r>
              <w:rPr>
                <w:rStyle w:val="8pt0"/>
              </w:rPr>
              <w:br/>
              <w:t>кинематографии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08014400000 000 000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2 004 400,00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2 004 400,00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2 004 211,55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2 004 211,55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188,45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60"/>
              <w:jc w:val="right"/>
            </w:pPr>
            <w:r>
              <w:rPr>
                <w:rStyle w:val="8pt1"/>
              </w:rPr>
              <w:t>188,45</w:t>
            </w:r>
          </w:p>
        </w:tc>
      </w:tr>
      <w:tr w:rsidR="00991113" w:rsidTr="00C96837">
        <w:trPr>
          <w:gridAfter w:val="2"/>
          <w:wAfter w:w="19" w:type="dxa"/>
          <w:trHeight w:hRule="exact" w:val="436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Выполнение функций бюджетными</w:t>
            </w:r>
            <w:r>
              <w:rPr>
                <w:rStyle w:val="8pt0"/>
              </w:rPr>
              <w:br/>
              <w:t>учреждениями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0801 4400000 001 000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2 004 400,00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2 004 400,00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2 004 211,55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2 004 211,55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188,45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60"/>
              <w:jc w:val="right"/>
            </w:pPr>
            <w:r>
              <w:rPr>
                <w:rStyle w:val="8pt1"/>
              </w:rPr>
              <w:t>188,45</w:t>
            </w:r>
          </w:p>
        </w:tc>
      </w:tr>
      <w:tr w:rsidR="00991113" w:rsidTr="00C96837">
        <w:trPr>
          <w:gridAfter w:val="2"/>
          <w:wAfter w:w="19" w:type="dxa"/>
          <w:trHeight w:hRule="exact" w:val="29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Заработная плата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000 0801 4400000 001 211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1 565 300,00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1 565 300,00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Г 565 208,32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1 565 208,32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91,68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60"/>
              <w:jc w:val="right"/>
            </w:pPr>
            <w:r>
              <w:rPr>
                <w:rStyle w:val="8pt2"/>
              </w:rPr>
              <w:t>91,68</w:t>
            </w:r>
          </w:p>
        </w:tc>
      </w:tr>
      <w:tr w:rsidR="00991113" w:rsidTr="00C96837">
        <w:trPr>
          <w:gridAfter w:val="2"/>
          <w:wAfter w:w="19" w:type="dxa"/>
          <w:trHeight w:hRule="exact" w:val="439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Начисления на выплаты по оплате</w:t>
            </w:r>
            <w:r>
              <w:rPr>
                <w:rStyle w:val="8pt"/>
              </w:rPr>
              <w:br/>
              <w:t>труда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000 0801 4400000 001 213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428 600,00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428 600,00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428 565,17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428 565,17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34,83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60"/>
              <w:jc w:val="right"/>
            </w:pPr>
            <w:r>
              <w:rPr>
                <w:rStyle w:val="8pt2"/>
              </w:rPr>
              <w:t>34,83</w:t>
            </w:r>
          </w:p>
        </w:tc>
      </w:tr>
      <w:tr w:rsidR="00991113" w:rsidTr="00C96837">
        <w:trPr>
          <w:gridAfter w:val="2"/>
          <w:wAfter w:w="19" w:type="dxa"/>
          <w:trHeight w:hRule="exact" w:val="30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Услуги связи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000 0801 4400000 001 221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10 400,00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10 400,00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10 400,00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991113" w:rsidTr="00C96837">
        <w:trPr>
          <w:gridAfter w:val="2"/>
          <w:wAfter w:w="19" w:type="dxa"/>
          <w:trHeight w:hRule="exact" w:val="30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расходы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000 0801 4400000 001 290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38,06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38,06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61,94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60"/>
              <w:jc w:val="right"/>
            </w:pPr>
            <w:r>
              <w:rPr>
                <w:rStyle w:val="8pt2"/>
              </w:rPr>
              <w:t>61,94</w:t>
            </w:r>
          </w:p>
        </w:tc>
      </w:tr>
      <w:tr w:rsidR="00991113" w:rsidTr="00C96837">
        <w:trPr>
          <w:gridAfter w:val="2"/>
          <w:wAfter w:w="19" w:type="dxa"/>
          <w:trHeight w:hRule="exact" w:val="29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Социальная помощь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0801 5050000 000 000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178 300,00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178 300,00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178 229,80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178 229,80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70,20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60"/>
              <w:jc w:val="right"/>
            </w:pPr>
            <w:r>
              <w:rPr>
                <w:rStyle w:val="8pt1"/>
              </w:rPr>
              <w:t>70,20</w:t>
            </w:r>
          </w:p>
        </w:tc>
      </w:tr>
      <w:tr w:rsidR="00991113" w:rsidTr="00C96837">
        <w:trPr>
          <w:gridAfter w:val="2"/>
          <w:wAfter w:w="19" w:type="dxa"/>
          <w:trHeight w:hRule="exact" w:val="425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Публичные нормативные</w:t>
            </w:r>
            <w:r>
              <w:rPr>
                <w:rStyle w:val="8pt0"/>
              </w:rPr>
              <w:br/>
              <w:t>социальные выплаты гражданам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0801 5050000 310 000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178 300,00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178 300,00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178 229,80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178 229,80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70,20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60"/>
              <w:jc w:val="right"/>
            </w:pPr>
            <w:r>
              <w:rPr>
                <w:rStyle w:val="8pt1"/>
              </w:rPr>
              <w:t>70,20</w:t>
            </w:r>
          </w:p>
        </w:tc>
      </w:tr>
      <w:tr w:rsidR="00991113" w:rsidTr="00C96837">
        <w:trPr>
          <w:gridAfter w:val="2"/>
          <w:wAfter w:w="19" w:type="dxa"/>
          <w:trHeight w:hRule="exact" w:val="61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lastRenderedPageBreak/>
              <w:t>Пенсии, пособия, выплачиваемые</w:t>
            </w:r>
            <w:r>
              <w:rPr>
                <w:rStyle w:val="8pt"/>
              </w:rPr>
              <w:br/>
              <w:t>организациями сектора</w:t>
            </w:r>
            <w:r>
              <w:rPr>
                <w:rStyle w:val="8pt"/>
              </w:rPr>
              <w:br/>
              <w:t>государственного управления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000 0801 5050000 310 263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178 300,00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178 300,00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178 229,80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178 229,80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70,20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60"/>
              <w:jc w:val="right"/>
            </w:pPr>
            <w:r>
              <w:rPr>
                <w:rStyle w:val="8pt2"/>
              </w:rPr>
              <w:t>70,20</w:t>
            </w:r>
          </w:p>
        </w:tc>
      </w:tr>
      <w:tr w:rsidR="00991113" w:rsidTr="00C96837">
        <w:trPr>
          <w:gridAfter w:val="2"/>
          <w:wAfter w:w="19" w:type="dxa"/>
          <w:trHeight w:hRule="exact" w:val="421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Целевые программы</w:t>
            </w:r>
            <w:r>
              <w:rPr>
                <w:rStyle w:val="8pt0"/>
              </w:rPr>
              <w:br/>
              <w:t>муниципальных образований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0764E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 xml:space="preserve">0801 7950000 </w:t>
            </w:r>
            <w:r w:rsidR="0090764E">
              <w:rPr>
                <w:rStyle w:val="8pt1"/>
              </w:rPr>
              <w:t>000</w:t>
            </w:r>
            <w:r>
              <w:rPr>
                <w:rStyle w:val="8pt1"/>
              </w:rPr>
              <w:t xml:space="preserve">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5 186 500,00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5186 500,00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5 186 286,90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5 186 286,90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213,10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60"/>
              <w:jc w:val="right"/>
            </w:pPr>
            <w:r>
              <w:rPr>
                <w:rStyle w:val="8pt1"/>
              </w:rPr>
              <w:t>213,10</w:t>
            </w:r>
          </w:p>
        </w:tc>
      </w:tr>
      <w:tr w:rsidR="00991113" w:rsidTr="00C96837">
        <w:trPr>
          <w:gridAfter w:val="2"/>
          <w:wAfter w:w="19" w:type="dxa"/>
          <w:trHeight w:hRule="exact" w:val="436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Выполнение функций бюджетными</w:t>
            </w:r>
            <w:r>
              <w:rPr>
                <w:rStyle w:val="8pt0"/>
              </w:rPr>
              <w:br/>
              <w:t>учреждениями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0801 7950000 001 000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1 647 800,00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1 647 800,00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1 647 692,98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1 647 692,98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107,02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60"/>
              <w:jc w:val="right"/>
            </w:pPr>
            <w:r>
              <w:rPr>
                <w:rStyle w:val="8pt1"/>
              </w:rPr>
              <w:t>107,02</w:t>
            </w:r>
          </w:p>
        </w:tc>
      </w:tr>
      <w:tr w:rsidR="00991113" w:rsidTr="00C96837">
        <w:trPr>
          <w:gridAfter w:val="2"/>
          <w:wAfter w:w="19" w:type="dxa"/>
          <w:trHeight w:hRule="exact" w:val="295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работы, услуги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000 0801 7950000 001 226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1 207 400,00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1 207 400,00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1 207 326,68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1 207 326,68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73,32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60"/>
              <w:jc w:val="right"/>
            </w:pPr>
            <w:r>
              <w:rPr>
                <w:rStyle w:val="8pt2"/>
              </w:rPr>
              <w:t>73,32</w:t>
            </w:r>
          </w:p>
        </w:tc>
      </w:tr>
      <w:tr w:rsidR="00991113" w:rsidTr="00C96837">
        <w:trPr>
          <w:gridAfter w:val="2"/>
          <w:wAfter w:w="19" w:type="dxa"/>
          <w:trHeight w:hRule="exact" w:val="306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расходы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000 0801 7950000 001 290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440 400,00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440 400,00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440 366,30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440 366,30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33,70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60"/>
              <w:jc w:val="right"/>
            </w:pPr>
            <w:r>
              <w:rPr>
                <w:rStyle w:val="8pt2"/>
              </w:rPr>
              <w:t>33,70</w:t>
            </w:r>
          </w:p>
        </w:tc>
      </w:tr>
      <w:tr w:rsidR="00991113" w:rsidTr="00C96837">
        <w:trPr>
          <w:gridAfter w:val="2"/>
          <w:wAfter w:w="19" w:type="dxa"/>
          <w:trHeight w:hRule="exact" w:val="428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Иные закупки товаров, работ и</w:t>
            </w:r>
            <w:r>
              <w:rPr>
                <w:rStyle w:val="8pt0"/>
              </w:rPr>
              <w:br/>
              <w:t>услуг для муниципальных нужд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571365" w:rsidP="00571365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>000</w:t>
            </w:r>
            <w:r w:rsidR="00B53067">
              <w:rPr>
                <w:rStyle w:val="8pt0"/>
              </w:rPr>
              <w:t xml:space="preserve"> </w:t>
            </w:r>
            <w:r w:rsidR="00B53067">
              <w:rPr>
                <w:rStyle w:val="8pt1"/>
              </w:rPr>
              <w:t>0801 7950000 240</w:t>
            </w:r>
            <w:r>
              <w:rPr>
                <w:rStyle w:val="8pt1"/>
              </w:rPr>
              <w:t xml:space="preserve"> 000</w:t>
            </w:r>
            <w:r w:rsidR="00B53067">
              <w:rPr>
                <w:rStyle w:val="8pt1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3 538 700,00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3 538 700,00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3 538 593,92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3 538 593,92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106,08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60"/>
              <w:jc w:val="right"/>
            </w:pPr>
            <w:r>
              <w:rPr>
                <w:rStyle w:val="8pt1"/>
              </w:rPr>
              <w:t>106,08</w:t>
            </w:r>
          </w:p>
        </w:tc>
      </w:tr>
      <w:tr w:rsidR="00991113" w:rsidTr="00C96837">
        <w:trPr>
          <w:gridAfter w:val="2"/>
          <w:wAfter w:w="19" w:type="dxa"/>
          <w:trHeight w:hRule="exact" w:val="295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работы, услуги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000 0801 7950000 240 226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2 514 700,00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2 514 700,00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2 514 622,92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2 514 622,92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77,08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60"/>
              <w:jc w:val="right"/>
            </w:pPr>
            <w:r>
              <w:rPr>
                <w:rStyle w:val="8pt2"/>
              </w:rPr>
              <w:t>77,08</w:t>
            </w:r>
          </w:p>
        </w:tc>
      </w:tr>
      <w:tr w:rsidR="00991113" w:rsidTr="00C96837">
        <w:trPr>
          <w:gridAfter w:val="2"/>
          <w:wAfter w:w="19" w:type="dxa"/>
          <w:trHeight w:hRule="exact" w:val="299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расходы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000 0801 7950000 240 290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1 024 000,00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1 024 000,00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1 023 971,00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1 023 971,00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29,00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60"/>
              <w:jc w:val="right"/>
            </w:pPr>
            <w:r>
              <w:rPr>
                <w:rStyle w:val="8pt2"/>
              </w:rPr>
              <w:t>29,00</w:t>
            </w:r>
          </w:p>
        </w:tc>
      </w:tr>
      <w:tr w:rsidR="00991113" w:rsidTr="00C96837">
        <w:trPr>
          <w:gridAfter w:val="2"/>
          <w:wAfter w:w="19" w:type="dxa"/>
          <w:trHeight w:hRule="exact" w:val="295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Социальная политика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1000 0000000 000 000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3 724 900,00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3 724 900,00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3 678 032,59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3 678 032,59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46 867,41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60"/>
              <w:jc w:val="right"/>
            </w:pPr>
            <w:r>
              <w:rPr>
                <w:rStyle w:val="8pt1"/>
              </w:rPr>
              <w:t>46 867,41</w:t>
            </w:r>
          </w:p>
        </w:tc>
      </w:tr>
      <w:tr w:rsidR="00991113" w:rsidTr="00C96837">
        <w:trPr>
          <w:gridAfter w:val="2"/>
          <w:wAfter w:w="19" w:type="dxa"/>
          <w:trHeight w:hRule="exact" w:val="324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>Социальное обеспечение населения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1003 0000000 000 000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101 900,00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101 900,00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101 808,00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101 808,00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92,00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60"/>
              <w:jc w:val="right"/>
            </w:pPr>
            <w:r>
              <w:rPr>
                <w:rStyle w:val="8pt1"/>
              </w:rPr>
              <w:t>92,00</w:t>
            </w:r>
          </w:p>
        </w:tc>
      </w:tr>
      <w:tr w:rsidR="00D92CFD" w:rsidTr="00C96837">
        <w:trPr>
          <w:gridAfter w:val="1"/>
          <w:wAfter w:w="7" w:type="dxa"/>
          <w:trHeight w:hRule="exact" w:val="605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Пенсии, пособия, выплачиваемые</w:t>
            </w:r>
            <w:r>
              <w:rPr>
                <w:rStyle w:val="8pt"/>
              </w:rPr>
              <w:br/>
              <w:t>организациями сектора</w:t>
            </w:r>
            <w:r>
              <w:rPr>
                <w:rStyle w:val="8pt"/>
              </w:rPr>
              <w:br/>
              <w:t>государственного управления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000 1003 0000000 000 263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101 900,00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101 900,00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101 808,00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101 808,00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92,00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92,00</w:t>
            </w:r>
          </w:p>
        </w:tc>
      </w:tr>
      <w:tr w:rsidR="00D92CFD" w:rsidTr="00C96837">
        <w:trPr>
          <w:gridAfter w:val="1"/>
          <w:wAfter w:w="7" w:type="dxa"/>
          <w:trHeight w:hRule="exact" w:val="302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Социальная помощь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1003 5050000 000 000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101 900,00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101 900,00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101 808,00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101 808,00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92,00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92,00</w:t>
            </w:r>
          </w:p>
        </w:tc>
      </w:tr>
      <w:tr w:rsidR="00D92CFD" w:rsidTr="00C96837">
        <w:trPr>
          <w:gridAfter w:val="1"/>
          <w:wAfter w:w="7" w:type="dxa"/>
          <w:trHeight w:hRule="exact" w:val="428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Публичные нормативные</w:t>
            </w:r>
            <w:r>
              <w:rPr>
                <w:rStyle w:val="8pt0"/>
              </w:rPr>
              <w:br/>
              <w:t xml:space="preserve">социальные выплаты </w:t>
            </w:r>
            <w:proofErr w:type="spellStart"/>
            <w:r>
              <w:rPr>
                <w:rStyle w:val="8pt0"/>
              </w:rPr>
              <w:t>гразеданам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1003 5050000 310 000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101 900,00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101 900,00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101 808,00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101 808,00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92,00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92,00</w:t>
            </w:r>
          </w:p>
        </w:tc>
      </w:tr>
      <w:tr w:rsidR="00D92CFD" w:rsidTr="00C96837">
        <w:trPr>
          <w:gridAfter w:val="1"/>
          <w:wAfter w:w="7" w:type="dxa"/>
          <w:trHeight w:hRule="exact" w:val="616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Пенсии, пособия, выплачиваемые</w:t>
            </w:r>
            <w:r>
              <w:rPr>
                <w:rStyle w:val="8pt"/>
              </w:rPr>
              <w:br/>
              <w:t>организациями сектора</w:t>
            </w:r>
            <w:r>
              <w:rPr>
                <w:rStyle w:val="8pt"/>
              </w:rPr>
              <w:br/>
              <w:t>государственного управления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000 1003 5050000 310 263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101 900,00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101 900,00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101 808,00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101 808,00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92,00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92,00</w:t>
            </w:r>
          </w:p>
        </w:tc>
      </w:tr>
      <w:tr w:rsidR="00D92CFD" w:rsidTr="00C96837">
        <w:trPr>
          <w:gridAfter w:val="1"/>
          <w:wAfter w:w="7" w:type="dxa"/>
          <w:trHeight w:hRule="exact" w:val="299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Охрана семьи и детства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1004 0000000 000 000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3 623 000,00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3 623 000,00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3 576 224,59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3 576 224,59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46 775,41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46 775,41</w:t>
            </w:r>
          </w:p>
        </w:tc>
      </w:tr>
      <w:tr w:rsidR="00D92CFD" w:rsidTr="00C96837">
        <w:trPr>
          <w:gridAfter w:val="1"/>
          <w:wAfter w:w="7" w:type="dxa"/>
          <w:trHeight w:hRule="exact" w:val="313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Заработная плата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000 1004 0000000 000 211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820 100,00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820 100,00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811 673,70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811 673,70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8 426,30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8 426,30</w:t>
            </w:r>
          </w:p>
        </w:tc>
      </w:tr>
      <w:tr w:rsidR="00D92CFD" w:rsidTr="00C96837">
        <w:trPr>
          <w:gridAfter w:val="1"/>
          <w:wAfter w:w="7" w:type="dxa"/>
          <w:trHeight w:hRule="exact" w:val="432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Начисления на выплаты по оплате</w:t>
            </w:r>
            <w:r>
              <w:rPr>
                <w:rStyle w:val="8pt"/>
              </w:rPr>
              <w:br/>
              <w:t>труда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000 1004 0000000 000 213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278 600,00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278 600,00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242 711,84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242 711,84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35 888,16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35 888,16</w:t>
            </w:r>
          </w:p>
        </w:tc>
      </w:tr>
      <w:tr w:rsidR="00D92CFD" w:rsidTr="00C96837">
        <w:trPr>
          <w:gridAfter w:val="1"/>
          <w:wAfter w:w="7" w:type="dxa"/>
          <w:trHeight w:hRule="exact" w:val="306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Услуги связи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000 1004 0000000 000 221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21 200,00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21 200,00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21 119,90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21 119,90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80,10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80,10</w:t>
            </w:r>
          </w:p>
        </w:tc>
      </w:tr>
      <w:tr w:rsidR="00D92CFD" w:rsidTr="00C96837">
        <w:trPr>
          <w:gridAfter w:val="1"/>
          <w:wAfter w:w="7" w:type="dxa"/>
          <w:trHeight w:hRule="exact" w:val="302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Транспортные услуги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000 1004 0000000 000 222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20 000,00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20 000,00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20 000,00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D92CFD" w:rsidTr="00C96837">
        <w:trPr>
          <w:gridAfter w:val="1"/>
          <w:wAfter w:w="7" w:type="dxa"/>
          <w:trHeight w:hRule="exact" w:val="299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Прочие работы, услуги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000 1004 0000000 000 226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494 900,00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494 900,00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493 248,95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493 248,95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1 651,05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1 651,05</w:t>
            </w:r>
          </w:p>
        </w:tc>
      </w:tr>
      <w:tr w:rsidR="00D92CFD" w:rsidTr="00C96837">
        <w:trPr>
          <w:gridAfter w:val="1"/>
          <w:wAfter w:w="7" w:type="dxa"/>
          <w:trHeight w:hRule="exact" w:val="428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Пособия по социальной помощи</w:t>
            </w:r>
            <w:r>
              <w:rPr>
                <w:rStyle w:val="8pt"/>
              </w:rPr>
              <w:br/>
              <w:t>населению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000 1004 0000000 000 262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1 975 100,00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1 975 100,00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1 974 977,34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1 974 977,34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122,66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122,66</w:t>
            </w:r>
          </w:p>
        </w:tc>
      </w:tr>
      <w:tr w:rsidR="00D92CFD" w:rsidTr="00C96837">
        <w:trPr>
          <w:gridAfter w:val="1"/>
          <w:wAfter w:w="7" w:type="dxa"/>
          <w:trHeight w:hRule="exact" w:val="432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Увеличение стоимости материальных</w:t>
            </w:r>
            <w:r>
              <w:rPr>
                <w:rStyle w:val="8pt"/>
              </w:rPr>
              <w:br/>
              <w:t>запасов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000 1004 0000000 000 340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13 100,00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13 100,00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12 492,86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12 492,86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607,14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607,14</w:t>
            </w:r>
          </w:p>
        </w:tc>
      </w:tr>
      <w:tr w:rsidR="00D92CFD" w:rsidTr="00C96837">
        <w:trPr>
          <w:gridAfter w:val="1"/>
          <w:wAfter w:w="7" w:type="dxa"/>
          <w:trHeight w:hRule="exact" w:val="616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Руководство и управление в сфере</w:t>
            </w:r>
            <w:r>
              <w:rPr>
                <w:rStyle w:val="8pt0"/>
              </w:rPr>
              <w:br/>
              <w:t>установленных функций органов</w:t>
            </w:r>
            <w:r>
              <w:rPr>
                <w:rStyle w:val="8pt0"/>
              </w:rPr>
              <w:br/>
              <w:t>местного самоуправления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6E4FD1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 xml:space="preserve">1004 0020000 </w:t>
            </w:r>
            <w:r w:rsidR="006E4FD1">
              <w:rPr>
                <w:rStyle w:val="8pt1"/>
              </w:rPr>
              <w:t>000</w:t>
            </w:r>
            <w:r>
              <w:rPr>
                <w:rStyle w:val="8pt1"/>
              </w:rPr>
              <w:t xml:space="preserve">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1 153 000,00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1 153 000,00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1 107 998,30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1 107 998,30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45 001,70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45 001,70</w:t>
            </w:r>
          </w:p>
        </w:tc>
      </w:tr>
      <w:tr w:rsidR="00D92CFD" w:rsidTr="00C96837">
        <w:trPr>
          <w:gridAfter w:val="1"/>
          <w:wAfter w:w="7" w:type="dxa"/>
          <w:trHeight w:hRule="exact" w:val="810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Выполнение отдельных</w:t>
            </w:r>
            <w:r>
              <w:rPr>
                <w:rStyle w:val="8pt0"/>
              </w:rPr>
              <w:br/>
              <w:t>государственных полномочий за</w:t>
            </w:r>
            <w:r>
              <w:rPr>
                <w:rStyle w:val="8pt0"/>
              </w:rPr>
              <w:br/>
              <w:t xml:space="preserve">счет субвенций </w:t>
            </w:r>
            <w:proofErr w:type="spellStart"/>
            <w:r>
              <w:rPr>
                <w:rStyle w:val="8pt0"/>
              </w:rPr>
              <w:t>нз</w:t>
            </w:r>
            <w:proofErr w:type="spellEnd"/>
            <w:r>
              <w:rPr>
                <w:rStyle w:val="8pt0"/>
              </w:rPr>
              <w:t xml:space="preserve"> фонда</w:t>
            </w:r>
            <w:r>
              <w:rPr>
                <w:rStyle w:val="8pt0"/>
              </w:rPr>
              <w:br/>
              <w:t>компенсаций Санкт-Петербурга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1004 0020000 598 000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1 153 000,00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1 153 000,00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1 107 998,30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1 107 998,30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45 001,70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45 001,70</w:t>
            </w:r>
          </w:p>
        </w:tc>
      </w:tr>
      <w:tr w:rsidR="00D92CFD" w:rsidTr="00C96837">
        <w:trPr>
          <w:gridAfter w:val="1"/>
          <w:wAfter w:w="7" w:type="dxa"/>
          <w:trHeight w:hRule="exact" w:val="299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Заработная плата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000 1004 0020000 598 211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820 100,00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820 100,00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811 673,70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811 673,70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8 426,30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8 426,30</w:t>
            </w:r>
          </w:p>
        </w:tc>
      </w:tr>
      <w:tr w:rsidR="00D92CFD" w:rsidTr="00C96837">
        <w:trPr>
          <w:gridAfter w:val="1"/>
          <w:wAfter w:w="7" w:type="dxa"/>
          <w:trHeight w:hRule="exact" w:val="418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Начисления на выплаты по оплате</w:t>
            </w:r>
            <w:r>
              <w:rPr>
                <w:rStyle w:val="8pt"/>
              </w:rPr>
              <w:br/>
              <w:t>труда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911CAF" w:rsidP="00911CAF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000</w:t>
            </w:r>
            <w:r w:rsidR="00B53067">
              <w:rPr>
                <w:rStyle w:val="8pt2"/>
              </w:rPr>
              <w:t xml:space="preserve"> 1004 0020000 598 213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278 600,00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278 600,00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242 711,84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242 711,84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35 888,16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35 888,16</w:t>
            </w:r>
          </w:p>
        </w:tc>
      </w:tr>
      <w:tr w:rsidR="00D92CFD" w:rsidTr="00C96837">
        <w:trPr>
          <w:gridAfter w:val="1"/>
          <w:wAfter w:w="7" w:type="dxa"/>
          <w:trHeight w:hRule="exact" w:val="299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Услуги связи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000 1004 0020000 598 221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21 200,00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21 200,00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21 119,90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21 119,90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80,10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80,10</w:t>
            </w:r>
          </w:p>
        </w:tc>
      </w:tr>
      <w:tr w:rsidR="00D92CFD" w:rsidTr="00C96837">
        <w:trPr>
          <w:gridAfter w:val="1"/>
          <w:wAfter w:w="7" w:type="dxa"/>
          <w:trHeight w:hRule="exact" w:val="292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lastRenderedPageBreak/>
              <w:t>Транспортные услуги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000 1004 0020000 598 222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20 000,00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20 000,00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20 000,00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</w:tr>
      <w:tr w:rsidR="00D92CFD" w:rsidTr="00C96837">
        <w:trPr>
          <w:gridAfter w:val="1"/>
          <w:wAfter w:w="7" w:type="dxa"/>
          <w:trHeight w:hRule="exact" w:val="428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"/>
              </w:rPr>
              <w:t>Увеличение стоимости материальных</w:t>
            </w:r>
            <w:r>
              <w:rPr>
                <w:rStyle w:val="8pt"/>
              </w:rPr>
              <w:br/>
              <w:t>запасов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000 1004 0020000 598 340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13 100,00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13 100,00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12 492,86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12 492,86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607,14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607,14</w:t>
            </w:r>
          </w:p>
        </w:tc>
      </w:tr>
      <w:tr w:rsidR="00D92CFD" w:rsidTr="00C96837">
        <w:trPr>
          <w:gridAfter w:val="1"/>
          <w:wAfter w:w="7" w:type="dxa"/>
          <w:trHeight w:hRule="exact" w:val="464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8pt0"/>
              </w:rPr>
              <w:t>Иные безвозмездные и</w:t>
            </w:r>
            <w:r>
              <w:rPr>
                <w:rStyle w:val="8pt0"/>
              </w:rPr>
              <w:br/>
              <w:t>безвозвратные перечисления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1004 5200000 000 000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2 470 000,00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2 470 000,00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2 468 226,29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D92CFD" w:rsidP="00991113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2 468 226,29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1 773,71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CFD" w:rsidRDefault="00B53067" w:rsidP="00991113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1 773,71</w:t>
            </w:r>
          </w:p>
        </w:tc>
      </w:tr>
    </w:tbl>
    <w:tbl>
      <w:tblPr>
        <w:tblpPr w:leftFromText="180" w:rightFromText="180" w:vertAnchor="text" w:horzAnchor="margin" w:tblpX="-132" w:tblpY="42"/>
        <w:tblOverlap w:val="never"/>
        <w:tblW w:w="15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425"/>
        <w:gridCol w:w="1843"/>
        <w:gridCol w:w="1417"/>
        <w:gridCol w:w="1418"/>
        <w:gridCol w:w="1417"/>
        <w:gridCol w:w="1276"/>
        <w:gridCol w:w="567"/>
        <w:gridCol w:w="709"/>
        <w:gridCol w:w="1417"/>
        <w:gridCol w:w="1276"/>
        <w:gridCol w:w="1276"/>
      </w:tblGrid>
      <w:tr w:rsidR="00C96837" w:rsidTr="00C96837">
        <w:trPr>
          <w:trHeight w:hRule="exact" w:val="79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20"/>
              <w:jc w:val="left"/>
            </w:pPr>
            <w:bookmarkStart w:id="1" w:name="_GoBack"/>
            <w:r>
              <w:rPr>
                <w:rStyle w:val="8pt"/>
              </w:rPr>
              <w:t>Выполнение отдельных</w:t>
            </w:r>
            <w:r>
              <w:rPr>
                <w:rStyle w:val="8pt"/>
              </w:rPr>
              <w:br/>
              <w:t xml:space="preserve">государственных полномочий </w:t>
            </w:r>
            <w:r>
              <w:rPr>
                <w:rStyle w:val="8pt0"/>
              </w:rPr>
              <w:t>за</w:t>
            </w:r>
            <w:r>
              <w:rPr>
                <w:rStyle w:val="8pt0"/>
              </w:rPr>
              <w:br/>
            </w:r>
            <w:r>
              <w:rPr>
                <w:rStyle w:val="8pt"/>
              </w:rPr>
              <w:t xml:space="preserve">счет </w:t>
            </w:r>
            <w:proofErr w:type="spellStart"/>
            <w:r>
              <w:rPr>
                <w:rStyle w:val="8pt"/>
              </w:rPr>
              <w:t>субвенцвй</w:t>
            </w:r>
            <w:proofErr w:type="spellEnd"/>
            <w:r>
              <w:rPr>
                <w:rStyle w:val="8pt"/>
              </w:rPr>
              <w:t xml:space="preserve"> </w:t>
            </w:r>
            <w:proofErr w:type="spellStart"/>
            <w:r>
              <w:rPr>
                <w:rStyle w:val="8pt0"/>
              </w:rPr>
              <w:t>нз</w:t>
            </w:r>
            <w:proofErr w:type="spellEnd"/>
            <w:r>
              <w:rPr>
                <w:rStyle w:val="8pt0"/>
              </w:rPr>
              <w:t xml:space="preserve"> </w:t>
            </w:r>
            <w:r>
              <w:rPr>
                <w:rStyle w:val="8pt"/>
              </w:rPr>
              <w:t>фонда</w:t>
            </w:r>
            <w:r>
              <w:rPr>
                <w:rStyle w:val="8pt"/>
              </w:rPr>
              <w:br/>
              <w:t>компенсаций Санкт-Петербурга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1004 5200000 598 000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2 470 000,00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2 470 000,00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2 468 226,29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2 468 226,29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1 773,71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1 773,71</w:t>
            </w:r>
          </w:p>
        </w:tc>
      </w:tr>
      <w:tr w:rsidR="00C96837" w:rsidTr="00C96837">
        <w:trPr>
          <w:trHeight w:hRule="exact" w:val="30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8pt0"/>
              </w:rPr>
              <w:t>Прочие работы,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000 1004 5200000 598 226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494 900,00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494 900,00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493 248,95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493 248,95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1 651,05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1 651,05</w:t>
            </w:r>
          </w:p>
        </w:tc>
      </w:tr>
      <w:tr w:rsidR="00C96837" w:rsidTr="00C96837">
        <w:trPr>
          <w:trHeight w:hRule="exact" w:val="43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8pt0"/>
              </w:rPr>
              <w:t>Пособия по социальной помощи</w:t>
            </w:r>
            <w:r>
              <w:rPr>
                <w:rStyle w:val="8pt0"/>
              </w:rPr>
              <w:br/>
              <w:t>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000 1004 5200000 598 262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1 975 100,00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1 975 100,00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1 974 977,34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1 974 977,34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122,66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122,66</w:t>
            </w:r>
          </w:p>
        </w:tc>
      </w:tr>
      <w:tr w:rsidR="00C96837" w:rsidTr="00C96837">
        <w:trPr>
          <w:trHeight w:hRule="exact" w:val="29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1100 0000000 000 000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1 148 100,00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1 148 100,00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1 147 944,10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1 147 944,10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155,90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155,90</w:t>
            </w:r>
          </w:p>
        </w:tc>
      </w:tr>
      <w:tr w:rsidR="00C96837" w:rsidTr="00C96837">
        <w:trPr>
          <w:trHeight w:hRule="exact" w:val="29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8pt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1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1"/>
              </w:rPr>
              <w:t>0001102 0000000 000 000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1 148 100,00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1 148 100,00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1 147 944,10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1 147 944,10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155,90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155,90</w:t>
            </w:r>
          </w:p>
        </w:tc>
      </w:tr>
      <w:tr w:rsidR="00C96837" w:rsidTr="00C96837">
        <w:trPr>
          <w:trHeight w:hRule="exact" w:val="3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8pt0"/>
              </w:rPr>
              <w:t>Прочие работы,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000 1102 0000000 000 226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939 919,00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939 919,00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81,00</w:t>
            </w:r>
          </w:p>
        </w:tc>
      </w:tr>
      <w:tr w:rsidR="00C96837" w:rsidTr="00C96837">
        <w:trPr>
          <w:trHeight w:hRule="exact" w:val="29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8pt0"/>
              </w:rPr>
              <w:t>Прочие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000 1102 0000000 000 290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208 100,00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208 100,00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208 025,10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208 025,10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74,90</w:t>
            </w:r>
          </w:p>
        </w:tc>
      </w:tr>
      <w:tr w:rsidR="00C96837" w:rsidTr="00C96837">
        <w:trPr>
          <w:trHeight w:hRule="exact" w:val="43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8pt"/>
              </w:rPr>
              <w:t>Реализация функций в области</w:t>
            </w:r>
            <w:r>
              <w:rPr>
                <w:rStyle w:val="8pt"/>
              </w:rPr>
              <w:br/>
              <w:t>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1102 4870000 000 000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1 148 100,00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1 148 100,00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1 147 944,10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1 147 944,10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155,90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155,90</w:t>
            </w:r>
          </w:p>
        </w:tc>
      </w:tr>
      <w:tr w:rsidR="00C96837" w:rsidTr="00C96837">
        <w:trPr>
          <w:trHeight w:hRule="exact" w:val="43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8pt"/>
              </w:rPr>
              <w:t>Иные закупки товаров, работ и</w:t>
            </w:r>
            <w:r>
              <w:rPr>
                <w:rStyle w:val="8pt"/>
              </w:rPr>
              <w:br/>
              <w:t>услуг для муниципальных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1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1"/>
              </w:rPr>
              <w:t>000 1102 4870000 240 000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1 148 100,00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1 148 100,00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1 147 944,10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1 147 944,10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155,90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155,90</w:t>
            </w:r>
          </w:p>
        </w:tc>
      </w:tr>
      <w:tr w:rsidR="00C96837" w:rsidTr="00C96837">
        <w:trPr>
          <w:trHeight w:hRule="exact" w:val="3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8pt0"/>
              </w:rPr>
              <w:t>Прочие работы,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000 1102 4870000 240 226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939 919,00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939 919,00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81,00</w:t>
            </w:r>
          </w:p>
        </w:tc>
      </w:tr>
      <w:tr w:rsidR="00C96837" w:rsidTr="00C96837">
        <w:trPr>
          <w:trHeight w:hRule="exact" w:val="30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8pt0"/>
              </w:rPr>
              <w:t>Прочие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000 1102 4870000 240 290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208 100,00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208 100,00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208 025,10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208 025,10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74,90</w:t>
            </w:r>
          </w:p>
        </w:tc>
      </w:tr>
      <w:tr w:rsidR="00C96837" w:rsidTr="00C96837">
        <w:trPr>
          <w:trHeight w:hRule="exact" w:val="30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ООО </w:t>
            </w:r>
            <w:r>
              <w:rPr>
                <w:rStyle w:val="8pt1"/>
              </w:rPr>
              <w:t>1200 0000000 000 000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519 600,00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519 600,00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519 525,00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519 525,00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75,00</w:t>
            </w:r>
          </w:p>
        </w:tc>
      </w:tr>
      <w:tr w:rsidR="00C96837" w:rsidTr="00C96837">
        <w:trPr>
          <w:trHeight w:hRule="exact" w:val="42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8pt"/>
              </w:rPr>
              <w:t>Другие вопросы в области средств</w:t>
            </w:r>
            <w:r>
              <w:rPr>
                <w:rStyle w:val="8pt"/>
              </w:rPr>
              <w:br/>
              <w:t>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1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1"/>
              </w:rPr>
              <w:t>000 1204 0000000 000 000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519 600,00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519 600,00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519 525,00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519 525,00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75,00</w:t>
            </w:r>
          </w:p>
        </w:tc>
      </w:tr>
      <w:tr w:rsidR="00C96837" w:rsidTr="00C96837">
        <w:trPr>
          <w:trHeight w:hRule="exact" w:val="29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8pt0"/>
              </w:rPr>
              <w:t>Прочие работы,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000 1204 0000000 000 226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519 600,00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519 600,00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519 525,00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519 525,00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75,00</w:t>
            </w:r>
          </w:p>
        </w:tc>
      </w:tr>
      <w:tr w:rsidR="00C96837" w:rsidTr="00C96837">
        <w:trPr>
          <w:trHeight w:hRule="exact" w:val="79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8pt"/>
              </w:rPr>
              <w:t>Периодические издания,</w:t>
            </w:r>
            <w:r>
              <w:rPr>
                <w:rStyle w:val="8pt"/>
              </w:rPr>
              <w:br/>
              <w:t>учрежденные органами местного</w:t>
            </w:r>
            <w:r>
              <w:rPr>
                <w:rStyle w:val="8pt"/>
              </w:rPr>
              <w:br/>
              <w:t>самоуправления, опубликование</w:t>
            </w:r>
            <w:r>
              <w:rPr>
                <w:rStyle w:val="8pt"/>
              </w:rPr>
              <w:br/>
              <w:t>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0"/>
              </w:rPr>
              <w:t xml:space="preserve">000 </w:t>
            </w:r>
            <w:r>
              <w:rPr>
                <w:rStyle w:val="8pt1"/>
              </w:rPr>
              <w:t>1204 4570000 000 000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519 600,00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519 600,00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519 525,00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519 525,00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75,00</w:t>
            </w:r>
          </w:p>
        </w:tc>
      </w:tr>
      <w:tr w:rsidR="00C96837" w:rsidTr="00C96837">
        <w:trPr>
          <w:trHeight w:hRule="exact" w:val="42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8pt"/>
              </w:rPr>
              <w:t>Иные закупки товаров, работ и</w:t>
            </w:r>
            <w:r>
              <w:rPr>
                <w:rStyle w:val="8pt"/>
              </w:rPr>
              <w:br/>
              <w:t>услуг для муниципальных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1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1"/>
              </w:rPr>
              <w:t>000 1204 4570000 240 000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519 600,00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519 600,00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519 525,00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519 525,00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1"/>
              </w:rPr>
              <w:t>75,00</w:t>
            </w:r>
          </w:p>
        </w:tc>
      </w:tr>
      <w:tr w:rsidR="00C96837" w:rsidTr="00C96837">
        <w:trPr>
          <w:trHeight w:hRule="exact" w:val="29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8pt0"/>
              </w:rPr>
              <w:t>Прочие работы,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2"/>
              </w:rPr>
              <w:t>000 1204 4570000 240 226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519 600,00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519 600,00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519 525,00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519 525,00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2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80"/>
              <w:jc w:val="right"/>
            </w:pPr>
            <w:r>
              <w:rPr>
                <w:rStyle w:val="8pt2"/>
              </w:rPr>
              <w:t>75,00</w:t>
            </w:r>
          </w:p>
        </w:tc>
      </w:tr>
      <w:tr w:rsidR="00C96837" w:rsidTr="00C96837">
        <w:trPr>
          <w:trHeight w:hRule="exact" w:val="74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8pt"/>
              </w:rPr>
              <w:t>Результат исполнения бюджета</w:t>
            </w:r>
            <w:r>
              <w:rPr>
                <w:rStyle w:val="8pt"/>
              </w:rPr>
              <w:br/>
              <w:t>(дефицит / профицит)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8pt0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pt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-1 370 367,39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140"/>
              <w:jc w:val="right"/>
            </w:pPr>
            <w:r>
              <w:rPr>
                <w:rStyle w:val="8pt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100"/>
              <w:jc w:val="right"/>
            </w:pPr>
            <w:r>
              <w:rPr>
                <w:rStyle w:val="8p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100"/>
              <w:jc w:val="right"/>
            </w:pPr>
            <w:r>
              <w:rPr>
                <w:rStyle w:val="8p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pStyle w:val="2"/>
              <w:shd w:val="clear" w:color="auto" w:fill="auto"/>
              <w:spacing w:before="0" w:after="0" w:line="240" w:lineRule="auto"/>
              <w:ind w:right="20"/>
              <w:jc w:val="right"/>
            </w:pPr>
            <w:r>
              <w:rPr>
                <w:rStyle w:val="8pt1"/>
              </w:rPr>
              <w:t>-1 370 367,39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37" w:rsidRDefault="00C96837" w:rsidP="00C96837">
            <w:pPr>
              <w:rPr>
                <w:sz w:val="10"/>
                <w:szCs w:val="10"/>
              </w:rPr>
            </w:pPr>
          </w:p>
        </w:tc>
      </w:tr>
      <w:bookmarkEnd w:id="1"/>
    </w:tbl>
    <w:p w:rsidR="00D92CFD" w:rsidRDefault="00D92CFD" w:rsidP="00991113"/>
    <w:sectPr w:rsidR="00D92CFD" w:rsidSect="00C96837">
      <w:pgSz w:w="16839" w:h="11907" w:orient="landscape" w:code="9"/>
      <w:pgMar w:top="17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EE" w:rsidRDefault="006336EE" w:rsidP="00D92CFD">
      <w:r>
        <w:separator/>
      </w:r>
    </w:p>
  </w:endnote>
  <w:endnote w:type="continuationSeparator" w:id="0">
    <w:p w:rsidR="006336EE" w:rsidRDefault="006336EE" w:rsidP="00D9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EE" w:rsidRDefault="006336EE"/>
  </w:footnote>
  <w:footnote w:type="continuationSeparator" w:id="0">
    <w:p w:rsidR="006336EE" w:rsidRDefault="006336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1713D"/>
    <w:multiLevelType w:val="multilevel"/>
    <w:tmpl w:val="9EA4A6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FD"/>
    <w:rsid w:val="00177010"/>
    <w:rsid w:val="002A3E99"/>
    <w:rsid w:val="002B0A72"/>
    <w:rsid w:val="00571365"/>
    <w:rsid w:val="00610523"/>
    <w:rsid w:val="006336EE"/>
    <w:rsid w:val="006E4FD1"/>
    <w:rsid w:val="0090764E"/>
    <w:rsid w:val="00911CAF"/>
    <w:rsid w:val="00991113"/>
    <w:rsid w:val="009C284C"/>
    <w:rsid w:val="00B4348A"/>
    <w:rsid w:val="00B52667"/>
    <w:rsid w:val="00B53067"/>
    <w:rsid w:val="00C96837"/>
    <w:rsid w:val="00D20593"/>
    <w:rsid w:val="00D92CFD"/>
    <w:rsid w:val="00D9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2C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2CF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9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sid w:val="00D9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pt">
    <w:name w:val="Основной текст + 8 pt"/>
    <w:basedOn w:val="a4"/>
    <w:rsid w:val="00D9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Полужирный"/>
    <w:basedOn w:val="a4"/>
    <w:rsid w:val="00D9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1">
    <w:name w:val="Основной текст + 8 pt;Полужирный"/>
    <w:basedOn w:val="a4"/>
    <w:rsid w:val="00D9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2">
    <w:name w:val="Основной текст + 8 pt"/>
    <w:basedOn w:val="a4"/>
    <w:rsid w:val="00D9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rebuchetMS75pt">
    <w:name w:val="Основной текст + Trebuchet MS;7;5 pt;Курсив"/>
    <w:basedOn w:val="a4"/>
    <w:rsid w:val="00D92CF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pt">
    <w:name w:val="Основной текст + 4 pt;Курсив"/>
    <w:basedOn w:val="a4"/>
    <w:rsid w:val="00D92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7pt">
    <w:name w:val="Основной текст + 7 pt"/>
    <w:basedOn w:val="a4"/>
    <w:rsid w:val="00D9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Tahoma75pt">
    <w:name w:val="Основной текст + Tahoma;7;5 pt"/>
    <w:basedOn w:val="a4"/>
    <w:rsid w:val="00D92CF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1"/>
    <w:basedOn w:val="a4"/>
    <w:rsid w:val="00D9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pt">
    <w:name w:val="Основной текст + 9 pt"/>
    <w:basedOn w:val="a4"/>
    <w:rsid w:val="00D9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"/>
    <w:basedOn w:val="a4"/>
    <w:rsid w:val="00D9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0">
    <w:name w:val="Заголовок №1"/>
    <w:basedOn w:val="a"/>
    <w:link w:val="1"/>
    <w:rsid w:val="00D92CFD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2"/>
    <w:basedOn w:val="a"/>
    <w:link w:val="a4"/>
    <w:rsid w:val="00D92CFD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911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1113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911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111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2C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2CF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9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sid w:val="00D9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pt">
    <w:name w:val="Основной текст + 8 pt"/>
    <w:basedOn w:val="a4"/>
    <w:rsid w:val="00D9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Полужирный"/>
    <w:basedOn w:val="a4"/>
    <w:rsid w:val="00D9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1">
    <w:name w:val="Основной текст + 8 pt;Полужирный"/>
    <w:basedOn w:val="a4"/>
    <w:rsid w:val="00D9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2">
    <w:name w:val="Основной текст + 8 pt"/>
    <w:basedOn w:val="a4"/>
    <w:rsid w:val="00D9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rebuchetMS75pt">
    <w:name w:val="Основной текст + Trebuchet MS;7;5 pt;Курсив"/>
    <w:basedOn w:val="a4"/>
    <w:rsid w:val="00D92CF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pt">
    <w:name w:val="Основной текст + 4 pt;Курсив"/>
    <w:basedOn w:val="a4"/>
    <w:rsid w:val="00D92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7pt">
    <w:name w:val="Основной текст + 7 pt"/>
    <w:basedOn w:val="a4"/>
    <w:rsid w:val="00D9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Tahoma75pt">
    <w:name w:val="Основной текст + Tahoma;7;5 pt"/>
    <w:basedOn w:val="a4"/>
    <w:rsid w:val="00D92CF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1"/>
    <w:basedOn w:val="a4"/>
    <w:rsid w:val="00D9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pt">
    <w:name w:val="Основной текст + 9 pt"/>
    <w:basedOn w:val="a4"/>
    <w:rsid w:val="00D9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"/>
    <w:basedOn w:val="a4"/>
    <w:rsid w:val="00D9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0">
    <w:name w:val="Заголовок №1"/>
    <w:basedOn w:val="a"/>
    <w:link w:val="1"/>
    <w:rsid w:val="00D92CFD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2"/>
    <w:basedOn w:val="a"/>
    <w:link w:val="a4"/>
    <w:rsid w:val="00D92CFD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911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1113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911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11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"Аптекарский остров"</Company>
  <LinksUpToDate>false</LinksUpToDate>
  <CharactersWithSpaces>22407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Shapina</cp:lastModifiedBy>
  <cp:revision>3</cp:revision>
  <dcterms:created xsi:type="dcterms:W3CDTF">2013-05-30T09:29:00Z</dcterms:created>
  <dcterms:modified xsi:type="dcterms:W3CDTF">2013-05-30T09:41:00Z</dcterms:modified>
</cp:coreProperties>
</file>