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75" w:rsidRPr="00EC6D75" w:rsidRDefault="00EC6D75" w:rsidP="00EC6D75">
      <w:pPr>
        <w:ind w:left="40" w:firstLine="6339"/>
      </w:pPr>
      <w:r w:rsidRPr="00EC6D75">
        <w:t xml:space="preserve">Приложение № 5 </w:t>
      </w:r>
    </w:p>
    <w:p w:rsidR="00EC6D75" w:rsidRPr="00EC6D75" w:rsidRDefault="00EC6D75" w:rsidP="00EC6D75">
      <w:pPr>
        <w:ind w:left="40" w:firstLine="6339"/>
      </w:pPr>
      <w:r w:rsidRPr="00EC6D75">
        <w:t xml:space="preserve">к Решению Муниципального Совета </w:t>
      </w:r>
    </w:p>
    <w:p w:rsidR="00EC6D75" w:rsidRDefault="00EC6D75" w:rsidP="00EC6D75">
      <w:pPr>
        <w:ind w:left="40" w:firstLine="6339"/>
      </w:pPr>
      <w:r w:rsidRPr="00EC6D75">
        <w:t xml:space="preserve">муниципального образования </w:t>
      </w:r>
    </w:p>
    <w:p w:rsidR="00EC6D75" w:rsidRDefault="00EC6D75" w:rsidP="00EC6D75">
      <w:pPr>
        <w:ind w:left="40" w:firstLine="6339"/>
      </w:pPr>
      <w:r w:rsidRPr="00EC6D75">
        <w:t xml:space="preserve">муниципального округа </w:t>
      </w:r>
    </w:p>
    <w:p w:rsidR="00EC6D75" w:rsidRDefault="00EC6D75" w:rsidP="00EC6D75">
      <w:pPr>
        <w:ind w:left="40" w:firstLine="6339"/>
      </w:pPr>
      <w:r w:rsidRPr="00EC6D75">
        <w:t xml:space="preserve">Аптекарский остров </w:t>
      </w:r>
      <w:proofErr w:type="gramStart"/>
      <w:r w:rsidRPr="00EC6D75">
        <w:t>за</w:t>
      </w:r>
      <w:proofErr w:type="gramEnd"/>
      <w:r w:rsidRPr="00EC6D75">
        <w:t xml:space="preserve">  </w:t>
      </w:r>
    </w:p>
    <w:p w:rsidR="00EC6D75" w:rsidRPr="00EC6D75" w:rsidRDefault="00EC6D75" w:rsidP="00EC6D75">
      <w:pPr>
        <w:ind w:left="40" w:firstLine="6339"/>
      </w:pPr>
      <w:r w:rsidRPr="00EC6D75">
        <w:t>№ 1</w:t>
      </w:r>
      <w:r w:rsidR="004966B2">
        <w:t xml:space="preserve">1/2 </w:t>
      </w:r>
      <w:r w:rsidRPr="00EC6D75">
        <w:t xml:space="preserve"> от </w:t>
      </w:r>
      <w:r w:rsidR="004966B2">
        <w:t>12</w:t>
      </w:r>
      <w:r w:rsidRPr="00EC6D75">
        <w:t>.12.2013г.</w:t>
      </w:r>
    </w:p>
    <w:p w:rsidR="00EC6D75" w:rsidRDefault="00EC6D75" w:rsidP="00EC6D75">
      <w:pPr>
        <w:ind w:left="40" w:firstLine="102"/>
        <w:rPr>
          <w:b/>
          <w:sz w:val="24"/>
          <w:szCs w:val="24"/>
        </w:rPr>
      </w:pPr>
    </w:p>
    <w:p w:rsidR="00EC6D75" w:rsidRDefault="00EC6D75" w:rsidP="00EC6D75">
      <w:pPr>
        <w:ind w:left="40" w:firstLine="1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доходов, администрируемых МА МО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Аптекарский остров</w:t>
      </w:r>
    </w:p>
    <w:p w:rsidR="00EC6D75" w:rsidRDefault="00EC6D75" w:rsidP="00EC6D75">
      <w:pPr>
        <w:ind w:left="40" w:firstLine="102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W w:w="9150" w:type="dxa"/>
        <w:tblInd w:w="95" w:type="dxa"/>
        <w:tblLayout w:type="fixed"/>
        <w:tblLook w:val="00A0" w:firstRow="1" w:lastRow="0" w:firstColumn="1" w:lastColumn="0" w:noHBand="0" w:noVBand="0"/>
      </w:tblPr>
      <w:tblGrid>
        <w:gridCol w:w="1630"/>
        <w:gridCol w:w="2080"/>
        <w:gridCol w:w="5440"/>
      </w:tblGrid>
      <w:tr w:rsidR="00EC6D75" w:rsidRPr="00355734" w:rsidTr="00593385">
        <w:trPr>
          <w:trHeight w:val="25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355734" w:rsidRDefault="00EC6D75" w:rsidP="0059338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55734">
              <w:rPr>
                <w:rFonts w:ascii="Calibri" w:hAnsi="Calibri"/>
                <w:b/>
                <w:color w:val="000000"/>
                <w:sz w:val="18"/>
                <w:szCs w:val="18"/>
              </w:rPr>
              <w:t>Код администратора доходов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355734" w:rsidRDefault="00EC6D75" w:rsidP="0059338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55734">
              <w:rPr>
                <w:rFonts w:ascii="Calibri" w:hAnsi="Calibri"/>
                <w:b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355734" w:rsidRDefault="00EC6D75" w:rsidP="00593385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Наименование кода поступлений в бюджет</w:t>
            </w:r>
          </w:p>
        </w:tc>
      </w:tr>
      <w:tr w:rsidR="00EC6D75" w:rsidRPr="00C34BCE" w:rsidTr="00593385">
        <w:trPr>
          <w:trHeight w:val="701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355734" w:rsidRDefault="00EC6D75" w:rsidP="00593385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 w:val="0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355734" w:rsidRDefault="00EC6D75" w:rsidP="00593385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29115C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1 13 02993 03 0200 130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C34BCE" w:rsidRDefault="00EC6D75" w:rsidP="00593385">
            <w:pPr>
              <w:rPr>
                <w:rFonts w:ascii="Calibri" w:hAnsi="Calibri" w:cs="Calibri"/>
                <w:bCs w:val="0"/>
                <w:color w:val="000000"/>
                <w:sz w:val="18"/>
                <w:szCs w:val="18"/>
              </w:rPr>
            </w:pPr>
            <w:r w:rsidRPr="0029115C">
              <w:rPr>
                <w:rFonts w:ascii="Calibri" w:hAnsi="Calibri" w:cs="Calibri"/>
                <w:sz w:val="18"/>
                <w:szCs w:val="18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</w:tr>
      <w:tr w:rsidR="00EC6D75" w:rsidRPr="00C34BCE" w:rsidTr="00593385">
        <w:trPr>
          <w:trHeight w:val="7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355734" w:rsidRDefault="00EC6D75" w:rsidP="00593385">
            <w:pPr>
              <w:jc w:val="center"/>
              <w:rPr>
                <w:rFonts w:ascii="Calibri" w:hAnsi="Calibri" w:cs="Arial CYR"/>
                <w:bCs w:val="0"/>
                <w:sz w:val="18"/>
                <w:szCs w:val="18"/>
              </w:rPr>
            </w:pPr>
            <w:r>
              <w:rPr>
                <w:rFonts w:ascii="Calibri" w:hAnsi="Calibri" w:cs="Arial CYR"/>
                <w:bCs w:val="0"/>
                <w:sz w:val="18"/>
                <w:szCs w:val="18"/>
              </w:rPr>
              <w:t>961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F269D7" w:rsidRDefault="00EC6D75" w:rsidP="00593385">
            <w:pPr>
              <w:pStyle w:val="ConsTitle"/>
              <w:ind w:right="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326110">
              <w:rPr>
                <w:rFonts w:ascii="Calibri" w:hAnsi="Calibri" w:cs="Times New Roman"/>
                <w:b w:val="0"/>
                <w:bCs w:val="0"/>
                <w:spacing w:val="-2"/>
                <w:sz w:val="18"/>
                <w:szCs w:val="18"/>
              </w:rPr>
              <w:t>1 17 05030 03 0000 180</w:t>
            </w:r>
            <w:r w:rsidRPr="00355734">
              <w:rPr>
                <w:rFonts w:ascii="Calibri" w:hAnsi="Calibri"/>
                <w:bCs w:val="0"/>
                <w:sz w:val="18"/>
                <w:szCs w:val="18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6D75" w:rsidRPr="00C34BCE" w:rsidRDefault="00EC6D75" w:rsidP="00593385">
            <w:pPr>
              <w:pStyle w:val="ConsTitle"/>
              <w:ind w:right="0"/>
              <w:rPr>
                <w:rFonts w:ascii="Calibri" w:hAnsi="Calibri" w:cs="Arial CYR"/>
                <w:b w:val="0"/>
                <w:sz w:val="18"/>
                <w:szCs w:val="18"/>
              </w:rPr>
            </w:pPr>
            <w:r w:rsidRPr="00C34BCE">
              <w:rPr>
                <w:rFonts w:ascii="Calibri" w:hAnsi="Calibri"/>
                <w:b w:val="0"/>
                <w:sz w:val="18"/>
                <w:szCs w:val="18"/>
              </w:rPr>
              <w:t xml:space="preserve">Прочие неналоговые доходы </w:t>
            </w:r>
            <w:proofErr w:type="gramStart"/>
            <w:r w:rsidRPr="00C34BCE">
              <w:rPr>
                <w:rFonts w:ascii="Calibri" w:hAnsi="Calibri"/>
                <w:b w:val="0"/>
                <w:sz w:val="18"/>
                <w:szCs w:val="18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C34BCE">
              <w:rPr>
                <w:rFonts w:ascii="Calibri" w:hAnsi="Calibri"/>
                <w:b w:val="0"/>
                <w:sz w:val="18"/>
                <w:szCs w:val="18"/>
              </w:rPr>
              <w:t xml:space="preserve"> и Санкт-Петербурга</w:t>
            </w:r>
          </w:p>
        </w:tc>
      </w:tr>
      <w:tr w:rsidR="00EC6D75" w:rsidRPr="003C7316" w:rsidTr="00593385">
        <w:trPr>
          <w:trHeight w:val="70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087B09" w:rsidRDefault="00EC6D75" w:rsidP="00593385">
            <w:pPr>
              <w:jc w:val="center"/>
              <w:rPr>
                <w:rFonts w:ascii="Calibri" w:hAnsi="Calibri" w:cs="Arial CYR"/>
                <w:bCs w:val="0"/>
                <w:sz w:val="18"/>
                <w:szCs w:val="18"/>
              </w:rPr>
            </w:pPr>
            <w:r w:rsidRPr="00087B09">
              <w:rPr>
                <w:rFonts w:ascii="Calibri" w:hAnsi="Calibri" w:cs="Arial CYR"/>
                <w:bCs w:val="0"/>
                <w:sz w:val="18"/>
                <w:szCs w:val="18"/>
              </w:rPr>
              <w:t>961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087B09" w:rsidRDefault="00EC6D75" w:rsidP="00593385">
            <w:pPr>
              <w:pStyle w:val="ConsTitle"/>
              <w:ind w:right="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087B09">
              <w:rPr>
                <w:rFonts w:ascii="Calibri" w:hAnsi="Calibri" w:cs="Times New Roman"/>
                <w:b w:val="0"/>
                <w:bCs w:val="0"/>
                <w:spacing w:val="-2"/>
                <w:sz w:val="18"/>
                <w:szCs w:val="18"/>
              </w:rPr>
              <w:t>1 17 01030 03 0000 180</w:t>
            </w:r>
            <w:r w:rsidRPr="00087B09">
              <w:rPr>
                <w:rFonts w:ascii="Calibri" w:hAnsi="Calibri"/>
                <w:bCs w:val="0"/>
                <w:sz w:val="18"/>
                <w:szCs w:val="18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6D75" w:rsidRPr="00087B09" w:rsidRDefault="00EC6D75" w:rsidP="00593385">
            <w:pPr>
              <w:pStyle w:val="ConsTitle"/>
              <w:ind w:right="0"/>
              <w:rPr>
                <w:rFonts w:ascii="Calibri" w:hAnsi="Calibri" w:cs="Arial CYR"/>
                <w:b w:val="0"/>
                <w:sz w:val="18"/>
                <w:szCs w:val="18"/>
              </w:rPr>
            </w:pPr>
            <w:r w:rsidRPr="00087B09">
              <w:rPr>
                <w:rFonts w:ascii="Calibri" w:hAnsi="Calibri"/>
                <w:b w:val="0"/>
                <w:sz w:val="18"/>
                <w:szCs w:val="18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EC6D75" w:rsidRPr="00C34BCE" w:rsidTr="00593385">
        <w:trPr>
          <w:trHeight w:val="6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355734" w:rsidRDefault="00EC6D75" w:rsidP="00593385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55734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355734" w:rsidRDefault="00EC6D75" w:rsidP="00593385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55734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2 02 02999 03 0000 151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C34BCE" w:rsidRDefault="00EC6D75" w:rsidP="00593385">
            <w:pPr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</w:pPr>
            <w:r w:rsidRPr="00C34BCE"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  <w:t xml:space="preserve">Прочие субсидии бюджетам внутригородских муниципальных образований городов федерального значения Москвы и Санкт-Петербурга </w:t>
            </w:r>
          </w:p>
        </w:tc>
      </w:tr>
      <w:tr w:rsidR="00EC6D75" w:rsidRPr="00C34BCE" w:rsidTr="00593385">
        <w:trPr>
          <w:trHeight w:val="6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355734" w:rsidRDefault="00EC6D75" w:rsidP="00593385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 w:val="0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355734" w:rsidRDefault="00EC6D75" w:rsidP="00593385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55734">
              <w:rPr>
                <w:rFonts w:ascii="Calibri" w:hAnsi="Calibri"/>
                <w:bCs w:val="0"/>
                <w:color w:val="000000"/>
                <w:sz w:val="18"/>
                <w:szCs w:val="18"/>
              </w:rPr>
              <w:t xml:space="preserve">2 02 03024 </w:t>
            </w:r>
            <w:r>
              <w:rPr>
                <w:rFonts w:ascii="Calibri" w:hAnsi="Calibri"/>
                <w:bCs w:val="0"/>
                <w:color w:val="000000"/>
                <w:sz w:val="18"/>
                <w:szCs w:val="18"/>
              </w:rPr>
              <w:t>03</w:t>
            </w:r>
            <w:r w:rsidRPr="00355734">
              <w:rPr>
                <w:rFonts w:ascii="Calibri" w:hAnsi="Calibri"/>
                <w:bCs w:val="0"/>
                <w:color w:val="000000"/>
                <w:sz w:val="18"/>
                <w:szCs w:val="18"/>
              </w:rPr>
              <w:t xml:space="preserve"> 0000 151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C34BCE" w:rsidRDefault="00EC6D75" w:rsidP="00593385">
            <w:pPr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</w:pPr>
            <w:r w:rsidRPr="00C34BCE"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</w:tr>
      <w:tr w:rsidR="00EC6D75" w:rsidRPr="00C34BCE" w:rsidTr="00593385">
        <w:trPr>
          <w:trHeight w:val="6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355734" w:rsidRDefault="00EC6D75" w:rsidP="00593385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55734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355734" w:rsidRDefault="00EC6D75" w:rsidP="00593385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55734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2 02 030</w:t>
            </w:r>
            <w:r>
              <w:rPr>
                <w:rFonts w:ascii="Calibri" w:hAnsi="Calibri"/>
                <w:bCs w:val="0"/>
                <w:color w:val="000000"/>
                <w:sz w:val="18"/>
                <w:szCs w:val="18"/>
              </w:rPr>
              <w:t>24</w:t>
            </w:r>
            <w:r w:rsidRPr="00355734">
              <w:rPr>
                <w:rFonts w:ascii="Calibri" w:hAnsi="Calibri"/>
                <w:bCs w:val="0"/>
                <w:color w:val="000000"/>
                <w:sz w:val="18"/>
                <w:szCs w:val="18"/>
              </w:rPr>
              <w:t xml:space="preserve"> 0</w:t>
            </w:r>
            <w:r>
              <w:rPr>
                <w:rFonts w:ascii="Calibri" w:hAnsi="Calibri"/>
                <w:bCs w:val="0"/>
                <w:color w:val="000000"/>
                <w:sz w:val="18"/>
                <w:szCs w:val="18"/>
              </w:rPr>
              <w:t>3</w:t>
            </w:r>
            <w:r w:rsidRPr="00355734">
              <w:rPr>
                <w:rFonts w:ascii="Calibri" w:hAnsi="Calibri"/>
                <w:bCs w:val="0"/>
                <w:color w:val="000000"/>
                <w:sz w:val="18"/>
                <w:szCs w:val="18"/>
              </w:rPr>
              <w:t xml:space="preserve"> 0</w:t>
            </w:r>
            <w:r>
              <w:rPr>
                <w:rFonts w:ascii="Calibri" w:hAnsi="Calibri"/>
                <w:bCs w:val="0"/>
                <w:color w:val="000000"/>
                <w:sz w:val="18"/>
                <w:szCs w:val="18"/>
              </w:rPr>
              <w:t>1</w:t>
            </w:r>
            <w:r w:rsidRPr="00355734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00 151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C34BCE" w:rsidRDefault="00EC6D75" w:rsidP="00593385">
            <w:pPr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</w:pPr>
            <w:r w:rsidRPr="00C34BCE"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EC6D75" w:rsidRPr="00C34BCE" w:rsidTr="00593385">
        <w:trPr>
          <w:trHeight w:val="78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355734" w:rsidRDefault="00EC6D75" w:rsidP="00593385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55734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355734" w:rsidRDefault="00EC6D75" w:rsidP="00593385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55734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2 02 030</w:t>
            </w:r>
            <w:r>
              <w:rPr>
                <w:rFonts w:ascii="Calibri" w:hAnsi="Calibri"/>
                <w:bCs w:val="0"/>
                <w:color w:val="000000"/>
                <w:sz w:val="18"/>
                <w:szCs w:val="18"/>
              </w:rPr>
              <w:t>24</w:t>
            </w:r>
            <w:r w:rsidRPr="00355734">
              <w:rPr>
                <w:rFonts w:ascii="Calibri" w:hAnsi="Calibri"/>
                <w:bCs w:val="0"/>
                <w:color w:val="000000"/>
                <w:sz w:val="18"/>
                <w:szCs w:val="18"/>
              </w:rPr>
              <w:t xml:space="preserve"> 0</w:t>
            </w:r>
            <w:r>
              <w:rPr>
                <w:rFonts w:ascii="Calibri" w:hAnsi="Calibri"/>
                <w:bCs w:val="0"/>
                <w:color w:val="000000"/>
                <w:sz w:val="18"/>
                <w:szCs w:val="18"/>
              </w:rPr>
              <w:t>3</w:t>
            </w:r>
            <w:r w:rsidRPr="00355734">
              <w:rPr>
                <w:rFonts w:ascii="Calibri" w:hAnsi="Calibri"/>
                <w:bCs w:val="0"/>
                <w:color w:val="000000"/>
                <w:sz w:val="18"/>
                <w:szCs w:val="18"/>
              </w:rPr>
              <w:t xml:space="preserve"> 0</w:t>
            </w:r>
            <w:r>
              <w:rPr>
                <w:rFonts w:ascii="Calibri" w:hAnsi="Calibri"/>
                <w:bCs w:val="0"/>
                <w:color w:val="000000"/>
                <w:sz w:val="18"/>
                <w:szCs w:val="18"/>
              </w:rPr>
              <w:t>2</w:t>
            </w:r>
            <w:r w:rsidRPr="00355734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00 151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C34BCE" w:rsidRDefault="00EC6D75" w:rsidP="00593385">
            <w:pPr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</w:pPr>
            <w:r w:rsidRPr="00C34BCE"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</w:t>
            </w:r>
            <w:r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  <w:t>, и составлению протоколов об административных правонарушениям.</w:t>
            </w:r>
          </w:p>
        </w:tc>
      </w:tr>
      <w:tr w:rsidR="00EC6D75" w:rsidRPr="00C34BCE" w:rsidTr="00593385">
        <w:trPr>
          <w:trHeight w:val="70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355734" w:rsidRDefault="00EC6D75" w:rsidP="00593385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55734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355734" w:rsidRDefault="00EC6D75" w:rsidP="00593385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55734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2 02 030</w:t>
            </w:r>
            <w:r>
              <w:rPr>
                <w:rFonts w:ascii="Calibri" w:hAnsi="Calibri"/>
                <w:bCs w:val="0"/>
                <w:color w:val="000000"/>
                <w:sz w:val="18"/>
                <w:szCs w:val="18"/>
              </w:rPr>
              <w:t>24</w:t>
            </w:r>
            <w:r w:rsidRPr="00355734">
              <w:rPr>
                <w:rFonts w:ascii="Calibri" w:hAnsi="Calibri"/>
                <w:bCs w:val="0"/>
                <w:color w:val="000000"/>
                <w:sz w:val="18"/>
                <w:szCs w:val="18"/>
              </w:rPr>
              <w:t xml:space="preserve"> 0</w:t>
            </w:r>
            <w:r>
              <w:rPr>
                <w:rFonts w:ascii="Calibri" w:hAnsi="Calibri"/>
                <w:bCs w:val="0"/>
                <w:color w:val="000000"/>
                <w:sz w:val="18"/>
                <w:szCs w:val="18"/>
              </w:rPr>
              <w:t>3</w:t>
            </w:r>
            <w:r w:rsidRPr="00355734">
              <w:rPr>
                <w:rFonts w:ascii="Calibri" w:hAnsi="Calibri"/>
                <w:bCs w:val="0"/>
                <w:color w:val="000000"/>
                <w:sz w:val="18"/>
                <w:szCs w:val="18"/>
              </w:rPr>
              <w:t xml:space="preserve"> 0</w:t>
            </w:r>
            <w:r>
              <w:rPr>
                <w:rFonts w:ascii="Calibri" w:hAnsi="Calibri"/>
                <w:bCs w:val="0"/>
                <w:color w:val="000000"/>
                <w:sz w:val="18"/>
                <w:szCs w:val="18"/>
              </w:rPr>
              <w:t>3</w:t>
            </w:r>
            <w:r w:rsidRPr="00355734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00 151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C34BCE" w:rsidRDefault="00EC6D75" w:rsidP="00593385">
            <w:pPr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</w:pPr>
            <w:r w:rsidRPr="00C34BCE">
              <w:rPr>
                <w:rFonts w:ascii="Calibri" w:hAnsi="Calibri" w:cs="Arial"/>
                <w:color w:val="000000"/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.</w:t>
            </w:r>
          </w:p>
        </w:tc>
      </w:tr>
      <w:tr w:rsidR="00EC6D75" w:rsidRPr="00C34BCE" w:rsidTr="00593385">
        <w:trPr>
          <w:trHeight w:val="99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355734" w:rsidRDefault="00EC6D75" w:rsidP="00593385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55734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355734" w:rsidRDefault="00EC6D75" w:rsidP="00593385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55734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2 02 03027 03 0000 151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C34BCE" w:rsidRDefault="00EC6D75" w:rsidP="00593385">
            <w:pPr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</w:pPr>
            <w:r w:rsidRPr="00C34BCE"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EC6D75" w:rsidRPr="00C34BCE" w:rsidTr="00593385">
        <w:trPr>
          <w:trHeight w:val="79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355734" w:rsidRDefault="00EC6D75" w:rsidP="00593385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55734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355734" w:rsidRDefault="00EC6D75" w:rsidP="00593385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55734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2 02 03027 03 0100 151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C34BCE" w:rsidRDefault="00EC6D75" w:rsidP="00593385">
            <w:pPr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</w:pPr>
            <w:r w:rsidRPr="00C34BCE"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</w:tr>
      <w:tr w:rsidR="00EC6D75" w:rsidRPr="00C34BCE" w:rsidTr="00593385">
        <w:trPr>
          <w:trHeight w:val="78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355734" w:rsidRDefault="00EC6D75" w:rsidP="00593385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55734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355734" w:rsidRDefault="00EC6D75" w:rsidP="00593385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55734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2 02 03027 03 0200 151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C34BCE" w:rsidRDefault="00EC6D75" w:rsidP="00593385">
            <w:pPr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</w:pPr>
            <w:r w:rsidRPr="00C34BCE"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  <w:r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  <w:t>.</w:t>
            </w:r>
          </w:p>
        </w:tc>
      </w:tr>
      <w:tr w:rsidR="00EC6D75" w:rsidRPr="00C34BCE" w:rsidTr="00593385">
        <w:trPr>
          <w:trHeight w:val="78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355734" w:rsidRDefault="00EC6D75" w:rsidP="00593385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 w:val="0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355734" w:rsidRDefault="00EC6D75" w:rsidP="00593385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8A2BF2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2 19 03000 03 0000 151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C34BCE" w:rsidRDefault="00EC6D75" w:rsidP="00593385">
            <w:pPr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</w:pPr>
            <w:r w:rsidRPr="008A2BF2"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EC6D75" w:rsidRDefault="00EC6D75" w:rsidP="00EC6D75">
      <w:pPr>
        <w:ind w:left="380" w:hanging="380"/>
        <w:rPr>
          <w:b/>
          <w:sz w:val="24"/>
        </w:rPr>
      </w:pPr>
    </w:p>
    <w:p w:rsidR="008632B6" w:rsidRDefault="008632B6"/>
    <w:sectPr w:rsidR="008632B6" w:rsidSect="00EC6D75">
      <w:footerReference w:type="even" r:id="rId7"/>
      <w:footerReference w:type="default" r:id="rId8"/>
      <w:pgSz w:w="11907" w:h="16840" w:code="9"/>
      <w:pgMar w:top="397" w:right="851" w:bottom="397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B6B" w:rsidRDefault="00AF6B6B">
      <w:r>
        <w:separator/>
      </w:r>
    </w:p>
  </w:endnote>
  <w:endnote w:type="continuationSeparator" w:id="0">
    <w:p w:rsidR="00AF6B6B" w:rsidRDefault="00AF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D7" w:rsidRDefault="00EC6D75" w:rsidP="00A263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269D7" w:rsidRDefault="00AF6B6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D7" w:rsidRDefault="00EC6D75" w:rsidP="00A263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66B2">
      <w:rPr>
        <w:rStyle w:val="a5"/>
        <w:noProof/>
      </w:rPr>
      <w:t>1</w:t>
    </w:r>
    <w:r>
      <w:rPr>
        <w:rStyle w:val="a5"/>
      </w:rPr>
      <w:fldChar w:fldCharType="end"/>
    </w:r>
  </w:p>
  <w:p w:rsidR="00F269D7" w:rsidRDefault="00AF6B6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B6B" w:rsidRDefault="00AF6B6B">
      <w:r>
        <w:separator/>
      </w:r>
    </w:p>
  </w:footnote>
  <w:footnote w:type="continuationSeparator" w:id="0">
    <w:p w:rsidR="00AF6B6B" w:rsidRDefault="00AF6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75"/>
    <w:rsid w:val="004966B2"/>
    <w:rsid w:val="0054593A"/>
    <w:rsid w:val="008632B6"/>
    <w:rsid w:val="00AF6B6B"/>
    <w:rsid w:val="00EC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7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C6D7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C6D7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5">
    <w:name w:val="page number"/>
    <w:basedOn w:val="a0"/>
    <w:rsid w:val="00EC6D75"/>
  </w:style>
  <w:style w:type="paragraph" w:customStyle="1" w:styleId="ConsTitle">
    <w:name w:val="ConsTitle"/>
    <w:uiPriority w:val="99"/>
    <w:rsid w:val="00EC6D7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7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C6D7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C6D7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5">
    <w:name w:val="page number"/>
    <w:basedOn w:val="a0"/>
    <w:rsid w:val="00EC6D75"/>
  </w:style>
  <w:style w:type="paragraph" w:customStyle="1" w:styleId="ConsTitle">
    <w:name w:val="ConsTitle"/>
    <w:uiPriority w:val="99"/>
    <w:rsid w:val="00EC6D7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Shapina</dc:creator>
  <cp:keywords/>
  <dc:description/>
  <cp:lastModifiedBy>Shapina</cp:lastModifiedBy>
  <cp:revision>3</cp:revision>
  <dcterms:created xsi:type="dcterms:W3CDTF">2014-01-17T09:02:00Z</dcterms:created>
  <dcterms:modified xsi:type="dcterms:W3CDTF">2014-01-17T09:03:00Z</dcterms:modified>
</cp:coreProperties>
</file>